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939" w:rsidRDefault="00657939" w:rsidP="00657939">
      <w:pPr>
        <w:rPr>
          <w:rFonts w:ascii="CCW Cursive Writing 1E" w:hAnsi="CCW Cursive Writing 1E"/>
          <w:sz w:val="96"/>
          <w:szCs w:val="96"/>
        </w:rPr>
      </w:pPr>
    </w:p>
    <w:p w:rsidR="004916A0" w:rsidRDefault="00816922" w:rsidP="00657939">
      <w:pPr>
        <w:jc w:val="center"/>
        <w:rPr>
          <w:rFonts w:ascii="CCW Cursive Writing 1E" w:hAnsi="CCW Cursive Writing 1E"/>
          <w:sz w:val="96"/>
          <w:szCs w:val="96"/>
        </w:rPr>
      </w:pPr>
      <w:r w:rsidRPr="00657939">
        <w:rPr>
          <w:rFonts w:ascii="CCW Cursive Writing 1E" w:hAnsi="CCW Cursive Writing 1E"/>
          <w:sz w:val="96"/>
          <w:szCs w:val="96"/>
        </w:rPr>
        <w:t>Welcome to</w:t>
      </w:r>
      <w:r w:rsidR="00DD3AF2">
        <w:rPr>
          <w:rFonts w:ascii="CCW Cursive Writing 1E" w:hAnsi="CCW Cursive Writing 1E"/>
          <w:sz w:val="96"/>
          <w:szCs w:val="96"/>
        </w:rPr>
        <w:t xml:space="preserve"> Woodpeckers</w:t>
      </w:r>
    </w:p>
    <w:p w:rsidR="004F151F" w:rsidRPr="006E4FCE" w:rsidRDefault="004F151F" w:rsidP="00657939">
      <w:pPr>
        <w:jc w:val="center"/>
        <w:rPr>
          <w:rFonts w:ascii="CCW Cursive Writing 1E" w:hAnsi="CCW Cursive Writing 1E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916A0" w:rsidRDefault="004F151F" w:rsidP="004F151F">
      <w:pPr>
        <w:jc w:val="center"/>
        <w:rPr>
          <w:rFonts w:ascii="CCW Cursive Writing 1E" w:hAnsi="CCW Cursive Writing 1E"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>
            <wp:extent cx="2857500" cy="2857500"/>
            <wp:effectExtent l="0" t="0" r="0" b="0"/>
            <wp:docPr id="1" name="Picture 1" descr="http://images.clipartpanda.com/woodpecker-clipart-biyEpdz7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woodpecker-clipart-biyEpdz7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939" w:rsidRDefault="00657939">
      <w:pPr>
        <w:rPr>
          <w:rFonts w:ascii="CCW Cursive Writing 1E" w:hAnsi="CCW Cursive Writing 1E"/>
          <w:sz w:val="72"/>
          <w:szCs w:val="72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Mr</w:t>
      </w:r>
      <w:r w:rsidR="007B773B">
        <w:rPr>
          <w:rFonts w:ascii="CCW Cursive Writing 1E" w:hAnsi="CCW Cursive Writing 1E"/>
          <w:sz w:val="56"/>
          <w:szCs w:val="56"/>
        </w:rPr>
        <w:t>s Toynbee</w:t>
      </w:r>
      <w:r w:rsidRPr="004916A0">
        <w:rPr>
          <w:rFonts w:ascii="CCW Cursive Writing 1E" w:hAnsi="CCW Cursive Writing 1E"/>
          <w:sz w:val="56"/>
          <w:szCs w:val="56"/>
        </w:rPr>
        <w:t xml:space="preserve"> is the class teacher.</w:t>
      </w:r>
    </w:p>
    <w:p w:rsid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705489" w:rsidRPr="004916A0" w:rsidRDefault="00705489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705489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816922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Mrs</w:t>
      </w:r>
      <w:r w:rsidR="0050261D">
        <w:rPr>
          <w:rFonts w:ascii="CCW Cursive Writing 1E" w:hAnsi="CCW Cursive Writing 1E"/>
          <w:sz w:val="56"/>
          <w:szCs w:val="56"/>
        </w:rPr>
        <w:t xml:space="preserve"> Robinson</w:t>
      </w:r>
      <w:r w:rsidRPr="004916A0">
        <w:rPr>
          <w:rFonts w:ascii="CCW Cursive Writing 1E" w:hAnsi="CCW Cursive Writing 1E"/>
          <w:sz w:val="56"/>
          <w:szCs w:val="56"/>
        </w:rPr>
        <w:t xml:space="preserve"> is the teaching assistant.</w:t>
      </w:r>
    </w:p>
    <w:p w:rsidR="00DE5E95" w:rsidRDefault="00DE5E95">
      <w:pPr>
        <w:rPr>
          <w:rFonts w:ascii="CCW Cursive Writing 1E" w:hAnsi="CCW Cursive Writing 1E"/>
          <w:sz w:val="56"/>
          <w:szCs w:val="56"/>
        </w:rPr>
      </w:pPr>
    </w:p>
    <w:p w:rsidR="00DE5E95" w:rsidRPr="004916A0" w:rsidRDefault="00DE5E95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DE5E95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50261D" w:rsidRDefault="0050261D" w:rsidP="0050261D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Mrs</w:t>
      </w:r>
      <w:r>
        <w:rPr>
          <w:rFonts w:ascii="CCW Cursive Writing 1E" w:hAnsi="CCW Cursive Writing 1E"/>
          <w:sz w:val="56"/>
          <w:szCs w:val="56"/>
        </w:rPr>
        <w:t xml:space="preserve"> Draper </w:t>
      </w:r>
      <w:r w:rsidRPr="004916A0">
        <w:rPr>
          <w:rFonts w:ascii="CCW Cursive Writing 1E" w:hAnsi="CCW Cursive Writing 1E"/>
          <w:sz w:val="56"/>
          <w:szCs w:val="56"/>
        </w:rPr>
        <w:t>is the teaching assistant.</w:t>
      </w:r>
    </w:p>
    <w:p w:rsidR="005149A2" w:rsidRDefault="005149A2" w:rsidP="0050261D">
      <w:pPr>
        <w:rPr>
          <w:rFonts w:ascii="CCW Cursive Writing 1E" w:hAnsi="CCW Cursive Writing 1E"/>
          <w:sz w:val="56"/>
          <w:szCs w:val="56"/>
        </w:rPr>
      </w:pPr>
    </w:p>
    <w:p w:rsidR="00DE5E95" w:rsidRPr="004916A0" w:rsidRDefault="00DE5E95" w:rsidP="0050261D">
      <w:pPr>
        <w:rPr>
          <w:rFonts w:ascii="CCW Cursive Writing 1E" w:hAnsi="CCW Cursive Writing 1E"/>
          <w:sz w:val="56"/>
          <w:szCs w:val="56"/>
        </w:rPr>
      </w:pPr>
    </w:p>
    <w:p w:rsidR="0050261D" w:rsidRDefault="005149A2" w:rsidP="005149A2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4754880" cy="4277682"/>
            <wp:effectExtent l="0" t="0" r="762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1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0" r="12412"/>
                    <a:stretch/>
                  </pic:blipFill>
                  <pic:spPr bwMode="auto">
                    <a:xfrm>
                      <a:off x="0" y="0"/>
                      <a:ext cx="4755933" cy="427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61D" w:rsidRDefault="0050261D">
      <w:pPr>
        <w:rPr>
          <w:rFonts w:ascii="CCW Cursive Writing 1E" w:hAnsi="CCW Cursive Writing 1E"/>
          <w:sz w:val="56"/>
          <w:szCs w:val="56"/>
        </w:rPr>
      </w:pPr>
    </w:p>
    <w:p w:rsidR="0050261D" w:rsidRDefault="0050261D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 xml:space="preserve">This is Miss Dixey the </w:t>
      </w:r>
      <w:proofErr w:type="spellStart"/>
      <w:r w:rsidRPr="004916A0">
        <w:rPr>
          <w:rFonts w:ascii="CCW Cursive Writing 1E" w:hAnsi="CCW Cursive Writing 1E"/>
          <w:sz w:val="56"/>
          <w:szCs w:val="56"/>
        </w:rPr>
        <w:t>Headteacher</w:t>
      </w:r>
      <w:proofErr w:type="spellEnd"/>
      <w:r w:rsidRPr="004916A0">
        <w:rPr>
          <w:rFonts w:ascii="CCW Cursive Writing 1E" w:hAnsi="CCW Cursive Writing 1E"/>
          <w:sz w:val="56"/>
          <w:szCs w:val="56"/>
        </w:rPr>
        <w:t>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C800F4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s Dixey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 xml:space="preserve">This is Mr Ormiston the Deputy </w:t>
      </w:r>
      <w:proofErr w:type="spellStart"/>
      <w:r w:rsidRPr="004916A0">
        <w:rPr>
          <w:rFonts w:ascii="CCW Cursive Writing 1E" w:hAnsi="CCW Cursive Writing 1E"/>
          <w:sz w:val="56"/>
          <w:szCs w:val="56"/>
        </w:rPr>
        <w:t>Headteacher</w:t>
      </w:r>
      <w:proofErr w:type="spellEnd"/>
      <w:r w:rsidRPr="004916A0">
        <w:rPr>
          <w:rFonts w:ascii="CCW Cursive Writing 1E" w:hAnsi="CCW Cursive Writing 1E"/>
          <w:sz w:val="56"/>
          <w:szCs w:val="56"/>
        </w:rPr>
        <w:t>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5303E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Default="004916A0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Mrs Sage who will cook your dinner.</w:t>
      </w:r>
    </w:p>
    <w:p w:rsidR="00DE5E95" w:rsidRDefault="00DE5E95">
      <w:pPr>
        <w:rPr>
          <w:rFonts w:ascii="CCW Cursive Writing 1E" w:hAnsi="CCW Cursive Writing 1E"/>
          <w:sz w:val="56"/>
          <w:szCs w:val="56"/>
        </w:rPr>
      </w:pPr>
    </w:p>
    <w:p w:rsidR="00DE5E95" w:rsidRPr="004916A0" w:rsidRDefault="00DE5E95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DE5E95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Default="004916A0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 xml:space="preserve">This is </w:t>
      </w:r>
      <w:r w:rsidR="00147103">
        <w:rPr>
          <w:rFonts w:ascii="CCW Cursive Writing 1E" w:hAnsi="CCW Cursive Writing 1E"/>
          <w:sz w:val="56"/>
          <w:szCs w:val="56"/>
        </w:rPr>
        <w:t xml:space="preserve">Mrs Dickenson who is the Dinner </w:t>
      </w:r>
      <w:r w:rsidRPr="004916A0">
        <w:rPr>
          <w:rFonts w:ascii="CCW Cursive Writing 1E" w:hAnsi="CCW Cursive Writing 1E"/>
          <w:sz w:val="56"/>
          <w:szCs w:val="56"/>
        </w:rPr>
        <w:t>Supervisor.</w:t>
      </w:r>
    </w:p>
    <w:p w:rsidR="0045303E" w:rsidRPr="004916A0" w:rsidRDefault="0045303E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5303E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Mrs Goodchild who will teach you to swim.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DB573E" w:rsidP="00DB573E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201920" cy="413942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s Goodchild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2" t="21376" r="9929"/>
                    <a:stretch/>
                  </pic:blipFill>
                  <pic:spPr bwMode="auto">
                    <a:xfrm>
                      <a:off x="0" y="0"/>
                      <a:ext cx="5203073" cy="4140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the door going into</w:t>
      </w:r>
      <w:r w:rsidR="004916A0" w:rsidRPr="004916A0">
        <w:rPr>
          <w:rFonts w:ascii="CCW Cursive Writing 1E" w:hAnsi="CCW Cursive Writing 1E"/>
          <w:sz w:val="56"/>
          <w:szCs w:val="56"/>
        </w:rPr>
        <w:t xml:space="preserve"> the classroom</w:t>
      </w:r>
      <w:r w:rsidRPr="004916A0">
        <w:rPr>
          <w:rFonts w:ascii="CCW Cursive Writing 1E" w:hAnsi="CCW Cursive Writing 1E"/>
          <w:sz w:val="56"/>
          <w:szCs w:val="56"/>
        </w:rPr>
        <w:t>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DE5E95" w:rsidP="00DE5E95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4490720" cy="4277682"/>
            <wp:effectExtent l="0" t="0" r="508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3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1" r="13120"/>
                    <a:stretch/>
                  </pic:blipFill>
                  <pic:spPr bwMode="auto">
                    <a:xfrm>
                      <a:off x="0" y="0"/>
                      <a:ext cx="4491715" cy="427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194031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sz w:val="56"/>
          <w:szCs w:val="56"/>
        </w:rPr>
        <w:lastRenderedPageBreak/>
        <w:t>This is the classroom</w:t>
      </w:r>
      <w:r w:rsidR="00816922" w:rsidRPr="004916A0">
        <w:rPr>
          <w:rFonts w:ascii="CCW Cursive Writing 1E" w:hAnsi="CCW Cursive Writing 1E"/>
          <w:sz w:val="56"/>
          <w:szCs w:val="56"/>
        </w:rPr>
        <w:t>.</w:t>
      </w:r>
    </w:p>
    <w:p w:rsid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DE5E95" w:rsidRPr="004916A0" w:rsidRDefault="00DE5E95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DE5E95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B6172B" w:rsidRDefault="00B6172B">
      <w:pPr>
        <w:rPr>
          <w:rFonts w:ascii="CCW Cursive Writing 1E" w:hAnsi="CCW Cursive Writing 1E"/>
          <w:sz w:val="56"/>
          <w:szCs w:val="56"/>
        </w:rPr>
      </w:pPr>
    </w:p>
    <w:p w:rsidR="00C26216" w:rsidRDefault="00C26216" w:rsidP="00C26216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the whiteboard.</w:t>
      </w:r>
    </w:p>
    <w:p w:rsidR="00C26216" w:rsidRDefault="00C26216" w:rsidP="00C26216">
      <w:pPr>
        <w:rPr>
          <w:rFonts w:ascii="CCW Cursive Writing 1E" w:hAnsi="CCW Cursive Writing 1E"/>
          <w:sz w:val="56"/>
          <w:szCs w:val="56"/>
        </w:rPr>
      </w:pPr>
    </w:p>
    <w:p w:rsidR="00C26216" w:rsidRPr="00B6172B" w:rsidRDefault="00C26216" w:rsidP="00C26216">
      <w:pPr>
        <w:rPr>
          <w:rFonts w:ascii="CCW Cursive Writing 1E" w:hAnsi="CCW Cursive Writing 1E"/>
          <w:sz w:val="40"/>
          <w:szCs w:val="40"/>
        </w:rPr>
      </w:pPr>
    </w:p>
    <w:p w:rsidR="00C26216" w:rsidRPr="004916A0" w:rsidRDefault="00C26216" w:rsidP="00C26216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 wp14:anchorId="47591F67" wp14:editId="41168331">
            <wp:extent cx="5731510" cy="4278630"/>
            <wp:effectExtent l="0" t="0" r="254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216" w:rsidRDefault="00C26216">
      <w:pPr>
        <w:rPr>
          <w:rFonts w:ascii="CCW Cursive Writing 1E" w:hAnsi="CCW Cursive Writing 1E"/>
          <w:sz w:val="56"/>
          <w:szCs w:val="56"/>
        </w:rPr>
      </w:pPr>
    </w:p>
    <w:p w:rsidR="00816922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These are the toilets.</w:t>
      </w:r>
    </w:p>
    <w:p w:rsidR="00B6172B" w:rsidRDefault="00B6172B">
      <w:pPr>
        <w:rPr>
          <w:rFonts w:ascii="CCW Cursive Writing 1E" w:hAnsi="CCW Cursive Writing 1E"/>
          <w:sz w:val="56"/>
          <w:szCs w:val="56"/>
        </w:rPr>
      </w:pPr>
    </w:p>
    <w:p w:rsidR="00DE5E95" w:rsidRPr="004916A0" w:rsidRDefault="00DE5E95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B6172B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 wp14:anchorId="38B6BBCD" wp14:editId="554F74DF">
            <wp:extent cx="5731510" cy="4278630"/>
            <wp:effectExtent l="0" t="0" r="254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B6172B" w:rsidRDefault="00B6172B">
      <w:pPr>
        <w:rPr>
          <w:rFonts w:ascii="CCW Cursive Writing 1E" w:hAnsi="CCW Cursive Writing 1E"/>
          <w:sz w:val="56"/>
          <w:szCs w:val="56"/>
        </w:rPr>
      </w:pPr>
    </w:p>
    <w:p w:rsid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These are the sinks.</w:t>
      </w:r>
    </w:p>
    <w:p w:rsidR="00B6172B" w:rsidRDefault="00B6172B">
      <w:pPr>
        <w:rPr>
          <w:rFonts w:ascii="CCW Cursive Writing 1E" w:hAnsi="CCW Cursive Writing 1E"/>
          <w:sz w:val="56"/>
          <w:szCs w:val="56"/>
        </w:rPr>
      </w:pPr>
    </w:p>
    <w:p w:rsidR="00B6172B" w:rsidRDefault="00B6172B">
      <w:pPr>
        <w:rPr>
          <w:rFonts w:ascii="CCW Cursive Writing 1E" w:hAnsi="CCW Cursive Writing 1E"/>
          <w:sz w:val="40"/>
          <w:szCs w:val="40"/>
        </w:rPr>
      </w:pPr>
    </w:p>
    <w:p w:rsidR="00DE5E95" w:rsidRPr="00B6172B" w:rsidRDefault="00DE5E95">
      <w:pPr>
        <w:rPr>
          <w:rFonts w:ascii="CCW Cursive Writing 1E" w:hAnsi="CCW Cursive Writing 1E"/>
          <w:sz w:val="40"/>
          <w:szCs w:val="40"/>
        </w:rPr>
      </w:pPr>
    </w:p>
    <w:p w:rsidR="004916A0" w:rsidRPr="004916A0" w:rsidRDefault="00B6172B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 wp14:anchorId="64438133" wp14:editId="0CC07AD7">
            <wp:extent cx="5731510" cy="4278630"/>
            <wp:effectExtent l="0" t="0" r="254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Here is where you hang your coat, P.E.</w:t>
      </w:r>
      <w:r w:rsidR="00764F59">
        <w:rPr>
          <w:rFonts w:ascii="CCW Cursive Writing 1E" w:hAnsi="CCW Cursive Writing 1E"/>
          <w:sz w:val="56"/>
          <w:szCs w:val="56"/>
        </w:rPr>
        <w:t xml:space="preserve"> kit</w:t>
      </w:r>
      <w:r w:rsidRPr="004916A0">
        <w:rPr>
          <w:rFonts w:ascii="CCW Cursive Writing 1E" w:hAnsi="CCW Cursive Writing 1E"/>
          <w:sz w:val="56"/>
          <w:szCs w:val="56"/>
        </w:rPr>
        <w:t xml:space="preserve"> and swimming bag.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B6172B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 wp14:anchorId="4F354081" wp14:editId="48F869C2">
            <wp:extent cx="5731510" cy="4278630"/>
            <wp:effectExtent l="0" t="0" r="254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151" w:rsidRDefault="00C32151">
      <w:pPr>
        <w:rPr>
          <w:rFonts w:ascii="CCW Cursive Writing 1E" w:hAnsi="CCW Cursive Writing 1E"/>
          <w:sz w:val="56"/>
          <w:szCs w:val="56"/>
        </w:rPr>
      </w:pPr>
    </w:p>
    <w:p w:rsidR="00816922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 xml:space="preserve">Here are the drawers where you </w:t>
      </w:r>
      <w:r w:rsidR="00F37724">
        <w:rPr>
          <w:rFonts w:ascii="CCW Cursive Writing 1E" w:hAnsi="CCW Cursive Writing 1E"/>
          <w:sz w:val="56"/>
          <w:szCs w:val="56"/>
        </w:rPr>
        <w:t xml:space="preserve">will </w:t>
      </w:r>
      <w:r w:rsidRPr="004916A0">
        <w:rPr>
          <w:rFonts w:ascii="CCW Cursive Writing 1E" w:hAnsi="CCW Cursive Writing 1E"/>
          <w:sz w:val="56"/>
          <w:szCs w:val="56"/>
        </w:rPr>
        <w:t>put your book bag.</w:t>
      </w:r>
    </w:p>
    <w:p w:rsidR="00B6172B" w:rsidRPr="004916A0" w:rsidRDefault="00B6172B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B6172B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 wp14:anchorId="7CFE0998" wp14:editId="38C30F6B">
            <wp:extent cx="5731510" cy="4278630"/>
            <wp:effectExtent l="0" t="0" r="254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2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C32151" w:rsidRDefault="00C32151">
      <w:pPr>
        <w:rPr>
          <w:rFonts w:ascii="CCW Cursive Writing 1E" w:hAnsi="CCW Cursive Writing 1E"/>
          <w:sz w:val="56"/>
          <w:szCs w:val="56"/>
        </w:rPr>
      </w:pPr>
    </w:p>
    <w:p w:rsidR="00816922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where you put your drink bottle.</w:t>
      </w:r>
    </w:p>
    <w:p w:rsidR="00B6172B" w:rsidRPr="004916A0" w:rsidRDefault="00B6172B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B6172B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2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C32151" w:rsidRDefault="00C32151">
      <w:pPr>
        <w:rPr>
          <w:rFonts w:ascii="CCW Cursive Writing 1E" w:hAnsi="CCW Cursive Writing 1E"/>
          <w:sz w:val="56"/>
          <w:szCs w:val="56"/>
        </w:rPr>
      </w:pPr>
    </w:p>
    <w:p w:rsidR="00C26216" w:rsidRDefault="00C26216" w:rsidP="00C26216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where you can use the computer.</w:t>
      </w:r>
    </w:p>
    <w:p w:rsidR="00C26216" w:rsidRPr="004916A0" w:rsidRDefault="00C26216" w:rsidP="00C26216">
      <w:pPr>
        <w:rPr>
          <w:rFonts w:ascii="CCW Cursive Writing 1E" w:hAnsi="CCW Cursive Writing 1E"/>
          <w:sz w:val="56"/>
          <w:szCs w:val="56"/>
        </w:rPr>
      </w:pPr>
    </w:p>
    <w:p w:rsidR="00C26216" w:rsidRDefault="00C26216" w:rsidP="00C26216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 wp14:anchorId="6502D8C0" wp14:editId="3942181D">
            <wp:extent cx="5731510" cy="4278630"/>
            <wp:effectExtent l="0" t="0" r="254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2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216" w:rsidRDefault="00C26216" w:rsidP="00C26216">
      <w:pPr>
        <w:rPr>
          <w:rFonts w:ascii="CCW Cursive Writing 1E" w:hAnsi="CCW Cursive Writing 1E"/>
          <w:sz w:val="56"/>
          <w:szCs w:val="56"/>
        </w:rPr>
      </w:pPr>
    </w:p>
    <w:p w:rsidR="00670046" w:rsidRDefault="00670046" w:rsidP="00670046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the outside learning area.</w:t>
      </w:r>
    </w:p>
    <w:p w:rsidR="00670046" w:rsidRDefault="00670046" w:rsidP="00670046">
      <w:pPr>
        <w:jc w:val="center"/>
        <w:rPr>
          <w:rFonts w:ascii="CCW Cursive Writing 1E" w:hAnsi="CCW Cursive Writing 1E"/>
          <w:sz w:val="32"/>
          <w:szCs w:val="32"/>
        </w:rPr>
      </w:pPr>
      <w:r>
        <w:rPr>
          <w:rFonts w:ascii="CCW Cursive Writing 1E" w:hAnsi="CCW Cursive Writing 1E"/>
          <w:noProof/>
          <w:sz w:val="72"/>
          <w:szCs w:val="72"/>
          <w:lang w:eastAsia="en-GB"/>
        </w:rPr>
        <w:drawing>
          <wp:inline distT="0" distB="0" distL="0" distR="0" wp14:anchorId="6AC9EFEB" wp14:editId="600601E1">
            <wp:extent cx="4734560" cy="3534398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024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046" w:rsidRPr="004916A0" w:rsidRDefault="00670046" w:rsidP="00670046">
      <w:pPr>
        <w:jc w:val="center"/>
        <w:rPr>
          <w:rFonts w:ascii="CCW Cursive Writing 1E" w:hAnsi="CCW Cursive Writing 1E"/>
          <w:sz w:val="72"/>
          <w:szCs w:val="72"/>
        </w:rPr>
      </w:pPr>
      <w:r>
        <w:rPr>
          <w:rFonts w:ascii="CCW Cursive Writing 1E" w:hAnsi="CCW Cursive Writing 1E"/>
          <w:noProof/>
          <w:sz w:val="72"/>
          <w:szCs w:val="72"/>
          <w:lang w:eastAsia="en-GB"/>
        </w:rPr>
        <w:drawing>
          <wp:inline distT="0" distB="0" distL="0" distR="0" wp14:anchorId="61830A26" wp14:editId="7B2945D8">
            <wp:extent cx="4733800" cy="353382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1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550" cy="354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 xml:space="preserve">This is </w:t>
      </w:r>
      <w:r w:rsidR="00074D98">
        <w:rPr>
          <w:rFonts w:ascii="CCW Cursive Writing 1E" w:hAnsi="CCW Cursive Writing 1E"/>
          <w:sz w:val="56"/>
          <w:szCs w:val="56"/>
        </w:rPr>
        <w:t xml:space="preserve">the hall where you will eat </w:t>
      </w:r>
      <w:r w:rsidRPr="004916A0">
        <w:rPr>
          <w:rFonts w:ascii="CCW Cursive Writing 1E" w:hAnsi="CCW Cursive Writing 1E"/>
          <w:sz w:val="56"/>
          <w:szCs w:val="56"/>
        </w:rPr>
        <w:t>lunch and have assemblies.</w:t>
      </w:r>
    </w:p>
    <w:p w:rsidR="00074D98" w:rsidRDefault="00074D98" w:rsidP="00074D98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 wp14:anchorId="21AD118E" wp14:editId="07874536">
            <wp:extent cx="3840480" cy="2866956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2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331" cy="286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074D98" w:rsidP="00074D98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 wp14:anchorId="6B76ED2D" wp14:editId="4C75B8E7">
            <wp:extent cx="3840480" cy="2866958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3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368" cy="28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the playground.</w:t>
      </w:r>
    </w:p>
    <w:p w:rsidR="00B6172B" w:rsidRDefault="00B6172B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 wp14:anchorId="5B4362F0" wp14:editId="4337760B">
            <wp:extent cx="4654620" cy="34747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2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241" cy="348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151" w:rsidRDefault="00B6172B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 wp14:anchorId="41B84A34" wp14:editId="56038E4C">
            <wp:extent cx="4651000" cy="347201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2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380" cy="3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the field.</w:t>
      </w:r>
    </w:p>
    <w:p w:rsidR="00B6368A" w:rsidRDefault="00B6172B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 wp14:anchorId="6176D88B" wp14:editId="275E2BA8">
            <wp:extent cx="5161280" cy="3852947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1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582" cy="385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151" w:rsidRDefault="00B6368A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 wp14:anchorId="62BD99BB" wp14:editId="1EBF82A3">
            <wp:extent cx="5161280" cy="3852948"/>
            <wp:effectExtent l="0" t="0" r="12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2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424" cy="385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216" w:rsidRDefault="00C26216" w:rsidP="00C26216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the swimming pool.</w:t>
      </w:r>
    </w:p>
    <w:p w:rsidR="00C26216" w:rsidRDefault="00C26216" w:rsidP="00C26216">
      <w:pPr>
        <w:rPr>
          <w:rFonts w:ascii="CCW Cursive Writing 1E" w:hAnsi="CCW Cursive Writing 1E"/>
          <w:sz w:val="56"/>
          <w:szCs w:val="56"/>
        </w:rPr>
      </w:pPr>
    </w:p>
    <w:p w:rsidR="00C26216" w:rsidRPr="004916A0" w:rsidRDefault="00C26216" w:rsidP="00C26216">
      <w:pPr>
        <w:rPr>
          <w:rFonts w:ascii="CCW Cursive Writing 1E" w:hAnsi="CCW Cursive Writing 1E"/>
          <w:sz w:val="56"/>
          <w:szCs w:val="56"/>
        </w:rPr>
      </w:pPr>
    </w:p>
    <w:p w:rsidR="00C26216" w:rsidRPr="004916A0" w:rsidRDefault="00C26216" w:rsidP="00C26216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 wp14:anchorId="340369AD" wp14:editId="01F9F01D">
            <wp:extent cx="5731510" cy="4278630"/>
            <wp:effectExtent l="0" t="0" r="254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ol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216" w:rsidRPr="004916A0" w:rsidRDefault="00C26216" w:rsidP="00C26216">
      <w:pPr>
        <w:rPr>
          <w:rFonts w:ascii="CCW Cursive Writing 1E" w:hAnsi="CCW Cursive Writing 1E"/>
          <w:sz w:val="56"/>
          <w:szCs w:val="56"/>
        </w:rPr>
      </w:pPr>
    </w:p>
    <w:p w:rsidR="00670046" w:rsidRPr="004916A0" w:rsidRDefault="00670046" w:rsidP="00670046">
      <w:pPr>
        <w:rPr>
          <w:rFonts w:ascii="CCW Cursive Writing 1E" w:hAnsi="CCW Cursive Writing 1E"/>
          <w:sz w:val="72"/>
          <w:szCs w:val="72"/>
        </w:rPr>
      </w:pPr>
      <w:bookmarkStart w:id="0" w:name="_GoBack"/>
      <w:bookmarkEnd w:id="0"/>
    </w:p>
    <w:sectPr w:rsidR="00670046" w:rsidRPr="004916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CW Cursive Writing 1E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922"/>
    <w:rsid w:val="00074D98"/>
    <w:rsid w:val="00147103"/>
    <w:rsid w:val="00194031"/>
    <w:rsid w:val="002B5728"/>
    <w:rsid w:val="0045303E"/>
    <w:rsid w:val="004916A0"/>
    <w:rsid w:val="004F151F"/>
    <w:rsid w:val="0050261D"/>
    <w:rsid w:val="005149A2"/>
    <w:rsid w:val="00657939"/>
    <w:rsid w:val="00670046"/>
    <w:rsid w:val="006E4FCE"/>
    <w:rsid w:val="00705489"/>
    <w:rsid w:val="00764F59"/>
    <w:rsid w:val="007B773B"/>
    <w:rsid w:val="00816922"/>
    <w:rsid w:val="00986944"/>
    <w:rsid w:val="00B6172B"/>
    <w:rsid w:val="00B6368A"/>
    <w:rsid w:val="00C26216"/>
    <w:rsid w:val="00C32151"/>
    <w:rsid w:val="00C800F4"/>
    <w:rsid w:val="00DB573E"/>
    <w:rsid w:val="00DD3AF2"/>
    <w:rsid w:val="00DE5E95"/>
    <w:rsid w:val="00EE707D"/>
    <w:rsid w:val="00F3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1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1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5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microsoft.com/office/2007/relationships/hdphoto" Target="media/hdphoto1.wdp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23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Reception</cp:lastModifiedBy>
  <cp:revision>19</cp:revision>
  <dcterms:created xsi:type="dcterms:W3CDTF">2017-06-21T11:56:00Z</dcterms:created>
  <dcterms:modified xsi:type="dcterms:W3CDTF">2017-07-10T12:08:00Z</dcterms:modified>
</cp:coreProperties>
</file>