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4AE" w:rsidRDefault="008964A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2B2DF" wp14:editId="64D4F40E">
                <wp:simplePos x="0" y="0"/>
                <wp:positionH relativeFrom="column">
                  <wp:posOffset>1905</wp:posOffset>
                </wp:positionH>
                <wp:positionV relativeFrom="paragraph">
                  <wp:posOffset>1906</wp:posOffset>
                </wp:positionV>
                <wp:extent cx="1828800" cy="1047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64AE" w:rsidRPr="00B07101" w:rsidRDefault="00F579CC" w:rsidP="008964AE">
                            <w:pPr>
                              <w:jc w:val="center"/>
                              <w:rPr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101">
                              <w:rPr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EYFS</w:t>
                            </w:r>
                            <w:r w:rsidR="00420A52" w:rsidRPr="00B07101">
                              <w:rPr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8964AE" w:rsidRPr="00B07101">
                              <w:rPr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Homework </w:t>
                            </w:r>
                            <w:r w:rsidRPr="00B07101">
                              <w:rPr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Learning </w:t>
                            </w:r>
                            <w:r w:rsidR="008964AE" w:rsidRPr="00B07101">
                              <w:rPr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Booklet</w:t>
                            </w:r>
                            <w:r w:rsidRPr="00B07101">
                              <w:rPr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CC29F6">
                              <w:rPr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Autumn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15pt;margin-top:.15pt;width:2in;height:8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" filled="f" stroked="f">
                <v:textbox>
                  <w:txbxContent>
                    <w:p w:rsidR="008964AE" w:rsidRPr="00B07101" w:rsidRDefault="00F579CC" w:rsidP="008964AE">
                      <w:pPr>
                        <w:jc w:val="center"/>
                        <w:rPr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101">
                        <w:rPr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EYFS</w:t>
                      </w:r>
                      <w:r w:rsidR="00420A52" w:rsidRPr="00B07101">
                        <w:rPr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8964AE" w:rsidRPr="00B07101">
                        <w:rPr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Homework </w:t>
                      </w:r>
                      <w:r w:rsidRPr="00B07101">
                        <w:rPr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Learning </w:t>
                      </w:r>
                      <w:r w:rsidR="008964AE" w:rsidRPr="00B07101">
                        <w:rPr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Booklet</w:t>
                      </w:r>
                      <w:r w:rsidRPr="00B07101">
                        <w:rPr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CC29F6">
                        <w:rPr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Autumn 2</w:t>
                      </w:r>
                    </w:p>
                  </w:txbxContent>
                </v:textbox>
              </v:shape>
            </w:pict>
          </mc:Fallback>
        </mc:AlternateContent>
      </w:r>
    </w:p>
    <w:p w:rsidR="008964AE" w:rsidRPr="008964AE" w:rsidRDefault="008964AE" w:rsidP="008964AE"/>
    <w:p w:rsidR="008964AE" w:rsidRPr="008964AE" w:rsidRDefault="008964AE" w:rsidP="008964AE"/>
    <w:p w:rsidR="008964AE" w:rsidRPr="00F6502B" w:rsidRDefault="008964AE" w:rsidP="008964AE">
      <w:pPr>
        <w:rPr>
          <w:rFonts w:ascii="Comic Sans MS" w:hAnsi="Comic Sans MS"/>
          <w:sz w:val="20"/>
        </w:rPr>
      </w:pPr>
    </w:p>
    <w:p w:rsidR="008964AE" w:rsidRPr="00B07101" w:rsidRDefault="00F6502B" w:rsidP="008964AE">
      <w:pPr>
        <w:jc w:val="center"/>
        <w:rPr>
          <w:rFonts w:ascii="Comic Sans MS" w:hAnsi="Comic Sans MS"/>
          <w:sz w:val="20"/>
        </w:rPr>
      </w:pPr>
      <w:r w:rsidRPr="00B07101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D0E2F3" wp14:editId="7C9F55CC">
                <wp:simplePos x="0" y="0"/>
                <wp:positionH relativeFrom="column">
                  <wp:posOffset>1905</wp:posOffset>
                </wp:positionH>
                <wp:positionV relativeFrom="paragraph">
                  <wp:posOffset>605155</wp:posOffset>
                </wp:positionV>
                <wp:extent cx="2305050" cy="2392045"/>
                <wp:effectExtent l="0" t="0" r="1905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92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DE0" w:rsidRPr="00B07101" w:rsidRDefault="00704DE0" w:rsidP="00704DE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B07101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Reading</w:t>
                            </w:r>
                          </w:p>
                          <w:p w:rsidR="00704DE0" w:rsidRPr="00F6502B" w:rsidRDefault="00704DE0" w:rsidP="00704DE0">
                            <w:pPr>
                              <w:jc w:val="both"/>
                              <w:rPr>
                                <w:rFonts w:ascii="Comic Sans MS" w:hAnsi="Comic Sans MS" w:cstheme="minorHAnsi"/>
                                <w:sz w:val="20"/>
                                <w:szCs w:val="28"/>
                              </w:rPr>
                            </w:pPr>
                            <w:r w:rsidRPr="00F6502B">
                              <w:rPr>
                                <w:rFonts w:ascii="Comic Sans MS" w:hAnsi="Comic Sans MS" w:cstheme="minorHAnsi"/>
                                <w:sz w:val="20"/>
                                <w:szCs w:val="28"/>
                              </w:rPr>
                              <w:t>Please listen to your child read and ask them questions to support their comprehension of the text. Record any reading/discussion that you do in your child’s reading diary for their class teacher to see.</w:t>
                            </w:r>
                          </w:p>
                          <w:p w:rsidR="00704DE0" w:rsidRPr="00F6502B" w:rsidRDefault="00704DE0" w:rsidP="00704DE0">
                            <w:pPr>
                              <w:jc w:val="both"/>
                              <w:rPr>
                                <w:rFonts w:ascii="Comic Sans MS" w:hAnsi="Comic Sans MS" w:cstheme="minorHAnsi"/>
                                <w:color w:val="FF0000"/>
                                <w:sz w:val="20"/>
                                <w:u w:val="single"/>
                              </w:rPr>
                            </w:pPr>
                            <w:r w:rsidRPr="00F6502B">
                              <w:rPr>
                                <w:rFonts w:ascii="Comic Sans MS" w:hAnsi="Comic Sans MS" w:cstheme="minorHAnsi"/>
                                <w:sz w:val="20"/>
                                <w:szCs w:val="28"/>
                              </w:rPr>
                              <w:t>Children are expected to read outside of school a minimum of five times a week. Diaries are checked in class weekly.</w:t>
                            </w:r>
                            <w:r w:rsidR="007275B7" w:rsidRPr="00F6502B">
                              <w:rPr>
                                <w:rFonts w:ascii="Comic Sans MS" w:hAnsi="Comic Sans MS" w:cstheme="minorHAnsi"/>
                                <w:sz w:val="20"/>
                                <w:szCs w:val="28"/>
                              </w:rPr>
                              <w:t xml:space="preserve"> </w:t>
                            </w:r>
                          </w:p>
                          <w:p w:rsidR="00704DE0" w:rsidRPr="00704DE0" w:rsidRDefault="00704DE0" w:rsidP="00704DE0">
                            <w:pPr>
                              <w:rPr>
                                <w:color w:val="FF000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left:0;text-align:left;margin-left:.15pt;margin-top:47.65pt;width:181.5pt;height:188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" fillcolor="white [3201]" strokeweight=".5pt">
                <v:textbox>
                  <w:txbxContent>
                    <w:p w:rsidR="00704DE0" w:rsidRPr="00B07101" w:rsidRDefault="00704DE0" w:rsidP="00704DE0">
                      <w:pPr>
                        <w:jc w:val="center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B07101">
                        <w:rPr>
                          <w:rFonts w:ascii="Comic Sans MS" w:hAnsi="Comic Sans MS"/>
                          <w:sz w:val="20"/>
                          <w:u w:val="single"/>
                        </w:rPr>
                        <w:t>Reading</w:t>
                      </w:r>
                    </w:p>
                    <w:p w:rsidR="00704DE0" w:rsidRPr="00F6502B" w:rsidRDefault="00704DE0" w:rsidP="00704DE0">
                      <w:pPr>
                        <w:jc w:val="both"/>
                        <w:rPr>
                          <w:rFonts w:ascii="Comic Sans MS" w:hAnsi="Comic Sans MS" w:cstheme="minorHAnsi"/>
                          <w:sz w:val="20"/>
                          <w:szCs w:val="28"/>
                        </w:rPr>
                      </w:pPr>
                      <w:r w:rsidRPr="00F6502B">
                        <w:rPr>
                          <w:rFonts w:ascii="Comic Sans MS" w:hAnsi="Comic Sans MS" w:cstheme="minorHAnsi"/>
                          <w:sz w:val="20"/>
                          <w:szCs w:val="28"/>
                        </w:rPr>
                        <w:t>Please listen to your child read and ask them questions to support their comprehension of the text. Record any reading/discussion that you do in your child’s reading diary for their class teacher to see.</w:t>
                      </w:r>
                    </w:p>
                    <w:p w:rsidR="00704DE0" w:rsidRPr="00F6502B" w:rsidRDefault="00704DE0" w:rsidP="00704DE0">
                      <w:pPr>
                        <w:jc w:val="both"/>
                        <w:rPr>
                          <w:rFonts w:ascii="Comic Sans MS" w:hAnsi="Comic Sans MS" w:cstheme="minorHAnsi"/>
                          <w:color w:val="FF0000"/>
                          <w:sz w:val="20"/>
                          <w:u w:val="single"/>
                        </w:rPr>
                      </w:pPr>
                      <w:r w:rsidRPr="00F6502B">
                        <w:rPr>
                          <w:rFonts w:ascii="Comic Sans MS" w:hAnsi="Comic Sans MS" w:cstheme="minorHAnsi"/>
                          <w:sz w:val="20"/>
                          <w:szCs w:val="28"/>
                        </w:rPr>
                        <w:t>Children are expected to read outside of school a minimum of five times a week. Diaries are checked in class weekly.</w:t>
                      </w:r>
                      <w:r w:rsidR="007275B7" w:rsidRPr="00F6502B">
                        <w:rPr>
                          <w:rFonts w:ascii="Comic Sans MS" w:hAnsi="Comic Sans MS" w:cstheme="minorHAnsi"/>
                          <w:sz w:val="20"/>
                          <w:szCs w:val="28"/>
                        </w:rPr>
                        <w:t xml:space="preserve"> </w:t>
                      </w:r>
                    </w:p>
                    <w:p w:rsidR="00704DE0" w:rsidRPr="00704DE0" w:rsidRDefault="00704DE0" w:rsidP="00704DE0">
                      <w:pPr>
                        <w:rPr>
                          <w:color w:val="FF000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DE0" w:rsidRPr="00B07101">
        <w:rPr>
          <w:rFonts w:ascii="Comic Sans MS" w:hAnsi="Comic Sans MS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131F66" wp14:editId="5AA87062">
                <wp:simplePos x="0" y="0"/>
                <wp:positionH relativeFrom="column">
                  <wp:posOffset>2372522</wp:posOffset>
                </wp:positionH>
                <wp:positionV relativeFrom="paragraph">
                  <wp:posOffset>604166</wp:posOffset>
                </wp:positionV>
                <wp:extent cx="2305050" cy="2392325"/>
                <wp:effectExtent l="0" t="0" r="19050" b="2730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92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5D7" w:rsidRPr="00B07101" w:rsidRDefault="00F579CC" w:rsidP="00F579C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07101"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  <w:t>Phonemes</w:t>
                            </w:r>
                          </w:p>
                          <w:p w:rsidR="00E801B6" w:rsidRDefault="00E801B6" w:rsidP="00F579CC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801B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Your child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has been given a phoneme keyring which includes the phonemes taught in phonics lessons. Please help your child to learn the sound and action for each phoneme.</w:t>
                            </w:r>
                          </w:p>
                          <w:p w:rsidR="00E801B6" w:rsidRPr="00E801B6" w:rsidRDefault="00E801B6" w:rsidP="00F579CC">
                            <w:pPr>
                              <w:jc w:val="center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Children are expected to recall these phonemes during phonics lessons and use them to segment and blend in reading and spelling.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28" type="#_x0000_t202" style="position:absolute;left:0;text-align:left;margin-left:186.8pt;margin-top:47.55pt;width:181.5pt;height:188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" fillcolor="white [3201]" strokeweight=".5pt">
                <v:textbox>
                  <w:txbxContent>
                    <w:p w:rsidR="004115D7" w:rsidRPr="00B07101" w:rsidRDefault="00F579CC" w:rsidP="00F579C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B07101"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  <w:t>Phonemes</w:t>
                      </w:r>
                    </w:p>
                    <w:p w:rsidR="00E801B6" w:rsidRDefault="00E801B6" w:rsidP="00F579CC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801B6">
                        <w:rPr>
                          <w:rFonts w:ascii="Comic Sans MS" w:hAnsi="Comic Sans MS"/>
                          <w:sz w:val="20"/>
                          <w:szCs w:val="20"/>
                        </w:rPr>
                        <w:t>Your child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has been given a phoneme keyring which includes the phonemes taught in phonics lessons. Please help your child to learn the sound and action for each phoneme.</w:t>
                      </w:r>
                    </w:p>
                    <w:p w:rsidR="00E801B6" w:rsidRPr="00E801B6" w:rsidRDefault="00E801B6" w:rsidP="00F579CC">
                      <w:pPr>
                        <w:jc w:val="center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Children are expected to recall these phonemes during phonics lessons and use them to segment and blend in reading and spelling.</w:t>
                      </w:r>
                    </w:p>
                  </w:txbxContent>
                </v:textbox>
              </v:shape>
            </w:pict>
          </mc:Fallback>
        </mc:AlternateContent>
      </w:r>
      <w:r w:rsidR="00420A52" w:rsidRPr="00B07101">
        <w:rPr>
          <w:rFonts w:ascii="Comic Sans MS" w:hAnsi="Comic Sans MS"/>
          <w:sz w:val="20"/>
        </w:rPr>
        <w:t xml:space="preserve">In </w:t>
      </w:r>
      <w:r w:rsidR="00F579CC" w:rsidRPr="00B07101">
        <w:rPr>
          <w:rFonts w:ascii="Comic Sans MS" w:hAnsi="Comic Sans MS"/>
          <w:sz w:val="20"/>
        </w:rPr>
        <w:t>EYFS</w:t>
      </w:r>
      <w:r w:rsidR="009D5064">
        <w:rPr>
          <w:rFonts w:ascii="Comic Sans MS" w:hAnsi="Comic Sans MS"/>
          <w:sz w:val="20"/>
        </w:rPr>
        <w:t>, c</w:t>
      </w:r>
      <w:r w:rsidR="008964AE" w:rsidRPr="00B07101">
        <w:rPr>
          <w:rFonts w:ascii="Comic Sans MS" w:hAnsi="Comic Sans MS"/>
          <w:sz w:val="20"/>
        </w:rPr>
        <w:t>hildren are expected to complete the following homework tasks every week to support their development in the core subjects. Thank you for your support in helping your child.</w:t>
      </w:r>
    </w:p>
    <w:p w:rsidR="008964AE" w:rsidRPr="00B07101" w:rsidRDefault="008964AE" w:rsidP="008964AE"/>
    <w:p w:rsidR="008964AE" w:rsidRPr="00B07101" w:rsidRDefault="008964AE" w:rsidP="008964AE"/>
    <w:p w:rsidR="008964AE" w:rsidRPr="00B07101" w:rsidRDefault="008964AE" w:rsidP="008964AE"/>
    <w:p w:rsidR="008964AE" w:rsidRPr="00B07101" w:rsidRDefault="008964AE" w:rsidP="008964AE"/>
    <w:p w:rsidR="008964AE" w:rsidRPr="00B07101" w:rsidRDefault="008964AE" w:rsidP="008964AE"/>
    <w:p w:rsidR="008964AE" w:rsidRPr="00B07101" w:rsidRDefault="008964AE" w:rsidP="008964AE"/>
    <w:p w:rsidR="008964AE" w:rsidRPr="00B07101" w:rsidRDefault="008964AE" w:rsidP="008964AE"/>
    <w:p w:rsidR="008964AE" w:rsidRPr="00B07101" w:rsidRDefault="008964AE" w:rsidP="008964AE"/>
    <w:p w:rsidR="008964AE" w:rsidRPr="00B07101" w:rsidRDefault="00704DE0" w:rsidP="008964AE">
      <w:r w:rsidRPr="00B07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9D2690" wp14:editId="3BDD18DC">
                <wp:simplePos x="0" y="0"/>
                <wp:positionH relativeFrom="column">
                  <wp:posOffset>2373630</wp:posOffset>
                </wp:positionH>
                <wp:positionV relativeFrom="paragraph">
                  <wp:posOffset>102235</wp:posOffset>
                </wp:positionV>
                <wp:extent cx="2305050" cy="2314575"/>
                <wp:effectExtent l="0" t="0" r="19050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04DE0" w:rsidRPr="00B07101" w:rsidRDefault="00F6502B" w:rsidP="00F6502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B07101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High Frequency and Exception words</w:t>
                            </w:r>
                          </w:p>
                          <w:p w:rsidR="00B07101" w:rsidRDefault="00B07101" w:rsidP="00F6502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07101">
                              <w:rPr>
                                <w:rFonts w:ascii="Comic Sans MS" w:hAnsi="Comic Sans MS"/>
                                <w:sz w:val="20"/>
                              </w:rPr>
                              <w:t>Attached to the reading diary are the high frequency and exception words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your </w:t>
                            </w:r>
                            <w:r w:rsidR="00CC31E9">
                              <w:rPr>
                                <w:rFonts w:ascii="Comic Sans MS" w:hAnsi="Comic Sans MS"/>
                                <w:sz w:val="20"/>
                              </w:rPr>
                              <w:t>child is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learning.</w:t>
                            </w:r>
                          </w:p>
                          <w:p w:rsidR="00B07101" w:rsidRPr="00B07101" w:rsidRDefault="00B07101" w:rsidP="00F6502B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Please help them to read these words independently.</w:t>
                            </w:r>
                          </w:p>
                          <w:p w:rsidR="00B07101" w:rsidRDefault="00B07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29" type="#_x0000_t202" style="position:absolute;margin-left:186.9pt;margin-top:8.05pt;width:181.5pt;height:182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" fillcolor="white [3201]" strokeweight=".5pt">
                <v:textbox>
                  <w:txbxContent>
                    <w:p w:rsidR="00704DE0" w:rsidRPr="00B07101" w:rsidRDefault="00F6502B" w:rsidP="00F6502B">
                      <w:pPr>
                        <w:jc w:val="center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B07101">
                        <w:rPr>
                          <w:rFonts w:ascii="Comic Sans MS" w:hAnsi="Comic Sans MS"/>
                          <w:sz w:val="20"/>
                          <w:u w:val="single"/>
                        </w:rPr>
                        <w:t>High Frequency and Exception words</w:t>
                      </w:r>
                    </w:p>
                    <w:p w:rsidR="00B07101" w:rsidRDefault="00B07101" w:rsidP="00F6502B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B07101">
                        <w:rPr>
                          <w:rFonts w:ascii="Comic Sans MS" w:hAnsi="Comic Sans MS"/>
                          <w:sz w:val="20"/>
                        </w:rPr>
                        <w:t>Attached to the reading diary are the high frequency and exception words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your </w:t>
                      </w:r>
                      <w:r w:rsidR="00CC31E9">
                        <w:rPr>
                          <w:rFonts w:ascii="Comic Sans MS" w:hAnsi="Comic Sans MS"/>
                          <w:sz w:val="20"/>
                        </w:rPr>
                        <w:t>child is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learning.</w:t>
                      </w:r>
                    </w:p>
                    <w:p w:rsidR="00B07101" w:rsidRPr="00B07101" w:rsidRDefault="00B07101" w:rsidP="00F6502B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Please help them to read these words independently.</w:t>
                      </w:r>
                    </w:p>
                    <w:p w:rsidR="00B07101" w:rsidRDefault="00B07101"/>
                  </w:txbxContent>
                </v:textbox>
              </v:shape>
            </w:pict>
          </mc:Fallback>
        </mc:AlternateContent>
      </w:r>
      <w:r w:rsidRPr="00B0710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B4F07" wp14:editId="15338D8C">
                <wp:simplePos x="0" y="0"/>
                <wp:positionH relativeFrom="column">
                  <wp:posOffset>1905</wp:posOffset>
                </wp:positionH>
                <wp:positionV relativeFrom="paragraph">
                  <wp:posOffset>102235</wp:posOffset>
                </wp:positionV>
                <wp:extent cx="2305050" cy="23145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2314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4AE" w:rsidRPr="00B07101" w:rsidRDefault="00F579CC" w:rsidP="00704DE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</w:pPr>
                            <w:r w:rsidRPr="00B07101">
                              <w:rPr>
                                <w:rFonts w:ascii="Comic Sans MS" w:hAnsi="Comic Sans MS"/>
                                <w:sz w:val="20"/>
                                <w:u w:val="single"/>
                              </w:rPr>
                              <w:t>Number</w:t>
                            </w:r>
                          </w:p>
                          <w:p w:rsidR="00B07101" w:rsidRDefault="00B07101" w:rsidP="00704DE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 w:rsidRPr="00B07101">
                              <w:rPr>
                                <w:rFonts w:ascii="Comic Sans MS" w:hAnsi="Comic Sans MS"/>
                                <w:sz w:val="20"/>
                              </w:rPr>
                              <w:t xml:space="preserve">Daily the children will </w:t>
                            </w:r>
                            <w:r w:rsidR="00CC31E9">
                              <w:rPr>
                                <w:rFonts w:ascii="Comic Sans MS" w:hAnsi="Comic Sans MS"/>
                                <w:sz w:val="20"/>
                              </w:rPr>
                              <w:t>use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 xml:space="preserve"> numerals 0 to 20. Help your child to recognise, count, order and write numerals to 20.</w:t>
                            </w:r>
                          </w:p>
                          <w:p w:rsidR="00B07101" w:rsidRPr="00B07101" w:rsidRDefault="00B07101" w:rsidP="00704DE0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</w:rPr>
                              <w:t>Count objects, sing songs and find numerals in the environment.</w:t>
                            </w:r>
                          </w:p>
                          <w:p w:rsidR="003E6528" w:rsidRDefault="003E6528" w:rsidP="008964A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.15pt;margin-top:8.05pt;width:181.5pt;height:18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" fillcolor="white [3201]" strokeweight=".5pt">
                <v:textbox>
                  <w:txbxContent>
                    <w:p w:rsidR="008964AE" w:rsidRPr="00B07101" w:rsidRDefault="00F579CC" w:rsidP="00704DE0">
                      <w:pPr>
                        <w:jc w:val="center"/>
                        <w:rPr>
                          <w:rFonts w:ascii="Comic Sans MS" w:hAnsi="Comic Sans MS"/>
                          <w:sz w:val="20"/>
                          <w:u w:val="single"/>
                        </w:rPr>
                      </w:pPr>
                      <w:r w:rsidRPr="00B07101">
                        <w:rPr>
                          <w:rFonts w:ascii="Comic Sans MS" w:hAnsi="Comic Sans MS"/>
                          <w:sz w:val="20"/>
                          <w:u w:val="single"/>
                        </w:rPr>
                        <w:t>Number</w:t>
                      </w:r>
                    </w:p>
                    <w:p w:rsidR="00B07101" w:rsidRDefault="00B07101" w:rsidP="00704DE0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 w:rsidRPr="00B07101">
                        <w:rPr>
                          <w:rFonts w:ascii="Comic Sans MS" w:hAnsi="Comic Sans MS"/>
                          <w:sz w:val="20"/>
                        </w:rPr>
                        <w:t xml:space="preserve">Daily the children will </w:t>
                      </w:r>
                      <w:r w:rsidR="00CC31E9">
                        <w:rPr>
                          <w:rFonts w:ascii="Comic Sans MS" w:hAnsi="Comic Sans MS"/>
                          <w:sz w:val="20"/>
                        </w:rPr>
                        <w:t>use</w:t>
                      </w:r>
                      <w:r>
                        <w:rPr>
                          <w:rFonts w:ascii="Comic Sans MS" w:hAnsi="Comic Sans MS"/>
                          <w:sz w:val="20"/>
                        </w:rPr>
                        <w:t xml:space="preserve"> numerals 0 to 20. Help your child to recognise, count, order and write numerals to 20.</w:t>
                      </w:r>
                    </w:p>
                    <w:p w:rsidR="00B07101" w:rsidRPr="00B07101" w:rsidRDefault="00B07101" w:rsidP="00704DE0">
                      <w:pPr>
                        <w:jc w:val="center"/>
                        <w:rPr>
                          <w:rFonts w:ascii="Comic Sans MS" w:hAnsi="Comic Sans MS"/>
                          <w:sz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</w:rPr>
                        <w:t>Count objects, sing songs and find numerals in the environment.</w:t>
                      </w:r>
                    </w:p>
                    <w:p w:rsidR="003E6528" w:rsidRDefault="003E6528" w:rsidP="008964A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964AE" w:rsidRDefault="008964AE" w:rsidP="008964AE"/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8964AE" w:rsidRDefault="008964AE" w:rsidP="008964AE">
      <w:pPr>
        <w:tabs>
          <w:tab w:val="left" w:pos="4545"/>
        </w:tabs>
      </w:pPr>
    </w:p>
    <w:p w:rsidR="00B66623" w:rsidRDefault="007275B7" w:rsidP="008964AE">
      <w:pPr>
        <w:tabs>
          <w:tab w:val="left" w:pos="4545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9C6DC6" wp14:editId="4C2C2B2B">
                <wp:simplePos x="0" y="0"/>
                <wp:positionH relativeFrom="margin">
                  <wp:posOffset>1905</wp:posOffset>
                </wp:positionH>
                <wp:positionV relativeFrom="paragraph">
                  <wp:posOffset>-264795</wp:posOffset>
                </wp:positionV>
                <wp:extent cx="4571778" cy="1495425"/>
                <wp:effectExtent l="0" t="0" r="0" b="952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778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964AE" w:rsidRPr="00B07101" w:rsidRDefault="00F6502B" w:rsidP="007275B7">
                            <w:pPr>
                              <w:tabs>
                                <w:tab w:val="left" w:pos="4545"/>
                              </w:tabs>
                              <w:jc w:val="center"/>
                              <w:rPr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101">
                              <w:rPr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EYFS Common Exception W</w:t>
                            </w:r>
                            <w:r w:rsidR="004115D7" w:rsidRPr="00B07101">
                              <w:rPr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ords</w:t>
                            </w:r>
                          </w:p>
                          <w:p w:rsidR="004115D7" w:rsidRPr="00B07101" w:rsidRDefault="004115D7" w:rsidP="004115D7">
                            <w:pPr>
                              <w:tabs>
                                <w:tab w:val="left" w:pos="4545"/>
                              </w:tabs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101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Although we teach children phonics to help them to accurately read</w:t>
                            </w:r>
                            <w:r w:rsidR="009D5064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B07101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F6502B" w:rsidRPr="00B07101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then</w:t>
                            </w:r>
                            <w:r w:rsidRPr="00B07101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spell words using the phonics rules, we also need to teach the children the grapheme-phoneme correspondences that do not fit in with these rules (otherwise known as common exception rules)</w:t>
                            </w:r>
                            <w:r w:rsidR="00BF74FE" w:rsidRPr="00B07101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  <w:r w:rsidRPr="00B07101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Please help your child </w:t>
                            </w:r>
                            <w:r w:rsidR="009D5064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 learn to read and then</w:t>
                            </w:r>
                            <w:r w:rsidR="004E1033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spell </w:t>
                            </w:r>
                            <w:r w:rsidRPr="00B07101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these words accurately</w:t>
                            </w:r>
                            <w:r w:rsidRPr="00B07101">
                              <w:rPr>
                                <w:sz w:val="20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31" type="#_x0000_t202" style="position:absolute;margin-left:.15pt;margin-top:-20.85pt;width:5in;height:117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" filled="f" stroked="f">
                <v:textbox>
                  <w:txbxContent>
                    <w:p w:rsidR="008964AE" w:rsidRPr="00B07101" w:rsidRDefault="00F6502B" w:rsidP="007275B7">
                      <w:pPr>
                        <w:tabs>
                          <w:tab w:val="left" w:pos="4545"/>
                        </w:tabs>
                        <w:jc w:val="center"/>
                        <w:rPr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101">
                        <w:rPr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EYFS Common Exception W</w:t>
                      </w:r>
                      <w:r w:rsidR="004115D7" w:rsidRPr="00B07101">
                        <w:rPr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ords</w:t>
                      </w:r>
                    </w:p>
                    <w:p w:rsidR="004115D7" w:rsidRPr="00B07101" w:rsidRDefault="004115D7" w:rsidP="004115D7">
                      <w:pPr>
                        <w:tabs>
                          <w:tab w:val="left" w:pos="4545"/>
                        </w:tabs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101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Although we teach children phonics to help them to accurately read</w:t>
                      </w:r>
                      <w:r w:rsidR="009D5064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B07101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F6502B" w:rsidRPr="00B07101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then</w:t>
                      </w:r>
                      <w:r w:rsidRPr="00B07101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spell words using the phonics rules, we also need to teach the children the grapheme-phoneme correspondences that do not fit in with these rules (otherwise known as common exception rules)</w:t>
                      </w:r>
                      <w:r w:rsidR="00BF74FE" w:rsidRPr="00B07101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  <w:r w:rsidRPr="00B07101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Please help your child </w:t>
                      </w:r>
                      <w:r w:rsidR="009D5064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 learn to read and then</w:t>
                      </w:r>
                      <w:r w:rsidR="004E1033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spell </w:t>
                      </w:r>
                      <w:r w:rsidRPr="00B07101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these words accurately</w:t>
                      </w:r>
                      <w:r w:rsidRPr="00B07101">
                        <w:rPr>
                          <w:sz w:val="20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964AE">
        <w:tab/>
      </w:r>
    </w:p>
    <w:p w:rsidR="00B66623" w:rsidRPr="00B66623" w:rsidRDefault="00B66623" w:rsidP="00B66623"/>
    <w:p w:rsidR="00B66623" w:rsidRDefault="00B66623" w:rsidP="00B66623"/>
    <w:p w:rsidR="00816EAE" w:rsidRDefault="00816EAE" w:rsidP="00B66623">
      <w:pPr>
        <w:jc w:val="right"/>
      </w:pPr>
    </w:p>
    <w:p w:rsidR="00B66623" w:rsidRDefault="004115D7" w:rsidP="00B6662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450301" wp14:editId="2E912BCF">
                <wp:simplePos x="0" y="0"/>
                <wp:positionH relativeFrom="column">
                  <wp:posOffset>87630</wp:posOffset>
                </wp:positionH>
                <wp:positionV relativeFrom="paragraph">
                  <wp:posOffset>78740</wp:posOffset>
                </wp:positionV>
                <wp:extent cx="4552950" cy="1628775"/>
                <wp:effectExtent l="0" t="0" r="19050" b="2857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29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115D7" w:rsidRDefault="00ED29B1" w:rsidP="004115D7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B2BEC">
                              <w:rPr>
                                <w:rFonts w:ascii="Comic Sans MS" w:hAnsi="Comic Sans MS"/>
                                <w:u w:val="single"/>
                              </w:rPr>
                              <w:t>EYFS Common Exception Words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98"/>
                              <w:gridCol w:w="1398"/>
                              <w:gridCol w:w="1398"/>
                              <w:gridCol w:w="1399"/>
                              <w:gridCol w:w="1399"/>
                            </w:tblGrid>
                            <w:tr w:rsidR="00B07101" w:rsidTr="004E1033">
                              <w:trPr>
                                <w:trHeight w:val="220"/>
                              </w:trPr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B07101" w:rsidP="00B071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I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he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they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like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little</w:t>
                                  </w:r>
                                </w:p>
                              </w:tc>
                            </w:tr>
                            <w:tr w:rsidR="00B07101" w:rsidTr="004E1033">
                              <w:trPr>
                                <w:trHeight w:val="220"/>
                              </w:trPr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B07101" w:rsidP="00B071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a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she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so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one</w:t>
                                  </w:r>
                                </w:p>
                              </w:tc>
                            </w:tr>
                            <w:tr w:rsidR="00B07101" w:rsidTr="004E1033">
                              <w:trPr>
                                <w:trHeight w:val="220"/>
                              </w:trPr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B07101" w:rsidP="00B071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to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we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are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do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when</w:t>
                                  </w:r>
                                </w:p>
                              </w:tc>
                            </w:tr>
                            <w:tr w:rsidR="00B07101" w:rsidTr="004E1033">
                              <w:trPr>
                                <w:trHeight w:val="220"/>
                              </w:trPr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B07101" w:rsidP="00B071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the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me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my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some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out</w:t>
                                  </w:r>
                                </w:p>
                              </w:tc>
                            </w:tr>
                            <w:tr w:rsidR="00B07101" w:rsidTr="004E1033">
                              <w:trPr>
                                <w:trHeight w:val="220"/>
                              </w:trPr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B07101" w:rsidP="00B071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no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be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here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come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what</w:t>
                                  </w:r>
                                </w:p>
                              </w:tc>
                            </w:tr>
                            <w:tr w:rsidR="00B07101" w:rsidTr="004E1033">
                              <w:trPr>
                                <w:trHeight w:val="220"/>
                              </w:trPr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B07101" w:rsidP="00B071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go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was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said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were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B07101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07101" w:rsidTr="004E1033">
                              <w:trPr>
                                <w:trHeight w:val="231"/>
                              </w:trPr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B07101" w:rsidP="00B07101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into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you</w:t>
                                  </w:r>
                                </w:p>
                              </w:tc>
                              <w:tc>
                                <w:tcPr>
                                  <w:tcW w:w="1398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have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4E1033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them</w:t>
                                  </w:r>
                                </w:p>
                              </w:tc>
                              <w:tc>
                                <w:tcPr>
                                  <w:tcW w:w="1399" w:type="dxa"/>
                                </w:tcPr>
                                <w:p w:rsidR="00B07101" w:rsidRPr="00B07101" w:rsidRDefault="00B07101" w:rsidP="004E1033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07101" w:rsidRPr="00AB2BEC" w:rsidRDefault="00B07101" w:rsidP="004115D7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4115D7" w:rsidRPr="004115D7" w:rsidRDefault="004115D7" w:rsidP="004115D7">
                            <w:pPr>
                              <w:spacing w:after="60"/>
                              <w:jc w:val="center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32" type="#_x0000_t202" style="position:absolute;left:0;text-align:left;margin-left:6.9pt;margin-top:6.2pt;width:358.5pt;height:12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" fillcolor="white [3201]" strokeweight=".5pt">
                <v:textbox>
                  <w:txbxContent>
                    <w:p w:rsidR="004115D7" w:rsidRDefault="00ED29B1" w:rsidP="004115D7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AB2BEC">
                        <w:rPr>
                          <w:rFonts w:ascii="Comic Sans MS" w:hAnsi="Comic Sans MS"/>
                          <w:u w:val="single"/>
                        </w:rPr>
                        <w:t>EYFS Common Exception Words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98"/>
                        <w:gridCol w:w="1398"/>
                        <w:gridCol w:w="1398"/>
                        <w:gridCol w:w="1399"/>
                        <w:gridCol w:w="1399"/>
                      </w:tblGrid>
                      <w:tr w:rsidR="00B07101" w:rsidTr="004E1033">
                        <w:trPr>
                          <w:trHeight w:val="220"/>
                        </w:trPr>
                        <w:tc>
                          <w:tcPr>
                            <w:tcW w:w="1398" w:type="dxa"/>
                          </w:tcPr>
                          <w:p w:rsidR="00B07101" w:rsidRPr="00B07101" w:rsidRDefault="00B07101" w:rsidP="00B071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he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they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like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little</w:t>
                            </w:r>
                          </w:p>
                        </w:tc>
                      </w:tr>
                      <w:tr w:rsidR="00B07101" w:rsidTr="004E1033">
                        <w:trPr>
                          <w:trHeight w:val="220"/>
                        </w:trPr>
                        <w:tc>
                          <w:tcPr>
                            <w:tcW w:w="1398" w:type="dxa"/>
                          </w:tcPr>
                          <w:p w:rsidR="00B07101" w:rsidRPr="00B07101" w:rsidRDefault="00B07101" w:rsidP="00B071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she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so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one</w:t>
                            </w:r>
                          </w:p>
                        </w:tc>
                      </w:tr>
                      <w:tr w:rsidR="00B07101" w:rsidTr="004E1033">
                        <w:trPr>
                          <w:trHeight w:val="220"/>
                        </w:trPr>
                        <w:tc>
                          <w:tcPr>
                            <w:tcW w:w="1398" w:type="dxa"/>
                          </w:tcPr>
                          <w:p w:rsidR="00B07101" w:rsidRPr="00B07101" w:rsidRDefault="00B07101" w:rsidP="00B071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to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we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are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do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when</w:t>
                            </w:r>
                          </w:p>
                        </w:tc>
                      </w:tr>
                      <w:tr w:rsidR="00B07101" w:rsidTr="004E1033">
                        <w:trPr>
                          <w:trHeight w:val="220"/>
                        </w:trPr>
                        <w:tc>
                          <w:tcPr>
                            <w:tcW w:w="1398" w:type="dxa"/>
                          </w:tcPr>
                          <w:p w:rsidR="00B07101" w:rsidRPr="00B07101" w:rsidRDefault="00B07101" w:rsidP="00B071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the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me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my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some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out</w:t>
                            </w:r>
                          </w:p>
                        </w:tc>
                      </w:tr>
                      <w:tr w:rsidR="00B07101" w:rsidTr="004E1033">
                        <w:trPr>
                          <w:trHeight w:val="220"/>
                        </w:trPr>
                        <w:tc>
                          <w:tcPr>
                            <w:tcW w:w="1398" w:type="dxa"/>
                          </w:tcPr>
                          <w:p w:rsidR="00B07101" w:rsidRPr="00B07101" w:rsidRDefault="00B07101" w:rsidP="00B071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no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be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here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come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what</w:t>
                            </w:r>
                          </w:p>
                        </w:tc>
                      </w:tr>
                      <w:tr w:rsidR="00B07101" w:rsidTr="004E1033">
                        <w:trPr>
                          <w:trHeight w:val="220"/>
                        </w:trPr>
                        <w:tc>
                          <w:tcPr>
                            <w:tcW w:w="1398" w:type="dxa"/>
                          </w:tcPr>
                          <w:p w:rsidR="00B07101" w:rsidRPr="00B07101" w:rsidRDefault="00B07101" w:rsidP="00B071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go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was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said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were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B07101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c>
                      </w:tr>
                      <w:tr w:rsidR="00B07101" w:rsidTr="004E1033">
                        <w:trPr>
                          <w:trHeight w:val="231"/>
                        </w:trPr>
                        <w:tc>
                          <w:tcPr>
                            <w:tcW w:w="1398" w:type="dxa"/>
                          </w:tcPr>
                          <w:p w:rsidR="00B07101" w:rsidRPr="00B07101" w:rsidRDefault="00B07101" w:rsidP="00B07101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into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you</w:t>
                            </w:r>
                          </w:p>
                        </w:tc>
                        <w:tc>
                          <w:tcPr>
                            <w:tcW w:w="1398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have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4E1033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them</w:t>
                            </w:r>
                          </w:p>
                        </w:tc>
                        <w:tc>
                          <w:tcPr>
                            <w:tcW w:w="1399" w:type="dxa"/>
                          </w:tcPr>
                          <w:p w:rsidR="00B07101" w:rsidRPr="00B07101" w:rsidRDefault="00B07101" w:rsidP="004E1033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B07101" w:rsidRPr="00AB2BEC" w:rsidRDefault="00B07101" w:rsidP="004115D7">
                      <w:pPr>
                        <w:rPr>
                          <w:rFonts w:ascii="Comic Sans MS" w:hAnsi="Comic Sans MS"/>
                        </w:rPr>
                      </w:pPr>
                    </w:p>
                    <w:p w:rsidR="004115D7" w:rsidRPr="004115D7" w:rsidRDefault="004115D7" w:rsidP="004115D7">
                      <w:pPr>
                        <w:spacing w:after="60"/>
                        <w:jc w:val="center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F6502B" w:rsidP="00B6662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8863471" wp14:editId="7F96C7C9">
                <wp:simplePos x="0" y="0"/>
                <wp:positionH relativeFrom="margin">
                  <wp:posOffset>68580</wp:posOffset>
                </wp:positionH>
                <wp:positionV relativeFrom="paragraph">
                  <wp:posOffset>88900</wp:posOffset>
                </wp:positionV>
                <wp:extent cx="4571365" cy="9429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6502B" w:rsidRPr="00B07101" w:rsidRDefault="00F6502B" w:rsidP="00F6502B">
                            <w:pPr>
                              <w:tabs>
                                <w:tab w:val="left" w:pos="4545"/>
                              </w:tabs>
                              <w:jc w:val="center"/>
                              <w:rPr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101">
                              <w:rPr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EYFS High Frequency Words</w:t>
                            </w:r>
                          </w:p>
                          <w:p w:rsidR="00F6502B" w:rsidRPr="00B07101" w:rsidRDefault="00F6502B" w:rsidP="00F6502B">
                            <w:pPr>
                              <w:tabs>
                                <w:tab w:val="left" w:pos="4545"/>
                              </w:tabs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101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Please help your child to learn to read</w:t>
                            </w:r>
                            <w:r w:rsidR="00660F84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then spell</w:t>
                            </w:r>
                            <w:r w:rsidR="00B07101" w:rsidRPr="00B07101">
                              <w:rPr>
                                <w:rFonts w:ascii="Comic Sans MS" w:hAnsi="Comic Sans MS"/>
                                <w:sz w:val="1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these words accurately by the end of the Reception year.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left:0;text-align:left;margin-left:5.4pt;margin-top:7pt;width:359.95pt;height:74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" filled="f" stroked="f">
                <v:textbox>
                  <w:txbxContent>
                    <w:p w:rsidR="00F6502B" w:rsidRPr="00B07101" w:rsidRDefault="00F6502B" w:rsidP="00F6502B">
                      <w:pPr>
                        <w:tabs>
                          <w:tab w:val="left" w:pos="4545"/>
                        </w:tabs>
                        <w:jc w:val="center"/>
                        <w:rPr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101">
                        <w:rPr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EYFS High Frequency Words</w:t>
                      </w:r>
                    </w:p>
                    <w:p w:rsidR="00F6502B" w:rsidRPr="00B07101" w:rsidRDefault="00F6502B" w:rsidP="00F6502B">
                      <w:pPr>
                        <w:tabs>
                          <w:tab w:val="left" w:pos="4545"/>
                        </w:tabs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101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Please help your child to learn to read</w:t>
                      </w:r>
                      <w:r w:rsidR="00660F84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then spell</w:t>
                      </w:r>
                      <w:r w:rsidR="00B07101" w:rsidRPr="00B07101">
                        <w:rPr>
                          <w:rFonts w:ascii="Comic Sans MS" w:hAnsi="Comic Sans MS"/>
                          <w:sz w:val="1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these words accurately by the end of the Reception year.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07101" w:rsidP="00B66623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5A835" wp14:editId="0D22E501">
                <wp:simplePos x="0" y="0"/>
                <wp:positionH relativeFrom="column">
                  <wp:posOffset>1905</wp:posOffset>
                </wp:positionH>
                <wp:positionV relativeFrom="paragraph">
                  <wp:posOffset>88900</wp:posOffset>
                </wp:positionV>
                <wp:extent cx="4571365" cy="2724150"/>
                <wp:effectExtent l="0" t="0" r="1968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2724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66623" w:rsidRDefault="00F6502B" w:rsidP="00B66623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  <w:r w:rsidRPr="00AB2BEC">
                              <w:rPr>
                                <w:rFonts w:ascii="Comic Sans MS" w:hAnsi="Comic Sans MS"/>
                                <w:u w:val="single"/>
                              </w:rPr>
                              <w:t>EYFS High Frequency Words (HFW)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79"/>
                              <w:gridCol w:w="1379"/>
                              <w:gridCol w:w="1379"/>
                              <w:gridCol w:w="1379"/>
                              <w:gridCol w:w="1380"/>
                            </w:tblGrid>
                            <w:tr w:rsidR="003304EB" w:rsidTr="003304EB">
                              <w:trPr>
                                <w:trHeight w:val="296"/>
                              </w:trPr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and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it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up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went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put</w:t>
                                  </w:r>
                                </w:p>
                              </w:tc>
                            </w:tr>
                            <w:tr w:rsidR="003304EB" w:rsidTr="003304EB">
                              <w:trPr>
                                <w:trHeight w:val="315"/>
                              </w:trPr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away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for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dog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with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an</w:t>
                                  </w:r>
                                </w:p>
                              </w:tc>
                            </w:tr>
                            <w:tr w:rsidR="003304EB" w:rsidTr="003304EB">
                              <w:trPr>
                                <w:trHeight w:val="296"/>
                              </w:trPr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can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am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had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saw</w:t>
                                  </w:r>
                                </w:p>
                              </w:tc>
                            </w:tr>
                            <w:tr w:rsidR="003304EB" w:rsidTr="003304EB">
                              <w:trPr>
                                <w:trHeight w:val="296"/>
                              </w:trPr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cat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want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play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her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help</w:t>
                                  </w:r>
                                </w:p>
                              </w:tc>
                            </w:tr>
                            <w:tr w:rsidR="003304EB" w:rsidTr="003304EB">
                              <w:trPr>
                                <w:trHeight w:val="296"/>
                              </w:trPr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this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is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not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if</w:t>
                                  </w:r>
                                </w:p>
                              </w:tc>
                            </w:tr>
                            <w:tr w:rsidR="003304EB" w:rsidTr="003304EB">
                              <w:trPr>
                                <w:trHeight w:val="296"/>
                              </w:trPr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at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but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will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got</w:t>
                                  </w:r>
                                </w:p>
                              </w:tc>
                            </w:tr>
                            <w:tr w:rsidR="003304EB" w:rsidTr="003304EB">
                              <w:trPr>
                                <w:trHeight w:val="315"/>
                              </w:trPr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going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all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that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get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him</w:t>
                                  </w:r>
                                </w:p>
                              </w:tc>
                            </w:tr>
                            <w:tr w:rsidR="003304EB" w:rsidTr="003304EB">
                              <w:trPr>
                                <w:trHeight w:val="315"/>
                              </w:trPr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mum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big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in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then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came</w:t>
                                  </w:r>
                                </w:p>
                              </w:tc>
                            </w:tr>
                            <w:tr w:rsidR="003304EB" w:rsidTr="003304EB">
                              <w:trPr>
                                <w:trHeight w:val="315"/>
                              </w:trPr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of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look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dad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there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from</w:t>
                                  </w:r>
                                </w:p>
                              </w:tc>
                            </w:tr>
                            <w:tr w:rsidR="003304EB" w:rsidTr="003304EB">
                              <w:trPr>
                                <w:trHeight w:val="296"/>
                              </w:trPr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see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his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as</w:t>
                                  </w:r>
                                </w:p>
                              </w:tc>
                              <w:tc>
                                <w:tcPr>
                                  <w:tcW w:w="1380" w:type="dxa"/>
                                </w:tcPr>
                                <w:p w:rsidR="003304EB" w:rsidRPr="003304EB" w:rsidRDefault="003304EB" w:rsidP="003304EB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</w:pPr>
                                  <w:r w:rsidRPr="003304EB">
                                    <w:rPr>
                                      <w:rFonts w:ascii="Comic Sans MS" w:hAnsi="Comic Sans MS"/>
                                      <w:sz w:val="18"/>
                                    </w:rPr>
                                    <w:t>made</w:t>
                                  </w:r>
                                </w:p>
                              </w:tc>
                            </w:tr>
                          </w:tbl>
                          <w:p w:rsidR="004E1033" w:rsidRPr="004E1033" w:rsidRDefault="004E1033" w:rsidP="00B66623">
                            <w:pPr>
                              <w:rPr>
                                <w:rFonts w:ascii="Comic Sans MS" w:hAnsi="Comic Sans MS"/>
                                <w:sz w:val="1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left:0;text-align:left;margin-left:.15pt;margin-top:7pt;width:359.95pt;height:214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" fillcolor="white [3201]" strokeweight=".5pt">
                <v:textbox>
                  <w:txbxContent>
                    <w:p w:rsidR="00B66623" w:rsidRDefault="00F6502B" w:rsidP="00B66623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  <w:r w:rsidRPr="00AB2BEC">
                        <w:rPr>
                          <w:rFonts w:ascii="Comic Sans MS" w:hAnsi="Comic Sans MS"/>
                          <w:u w:val="single"/>
                        </w:rPr>
                        <w:t>EYFS High Frequency Words (HFW)</w:t>
                      </w: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79"/>
                        <w:gridCol w:w="1379"/>
                        <w:gridCol w:w="1379"/>
                        <w:gridCol w:w="1379"/>
                        <w:gridCol w:w="1380"/>
                      </w:tblGrid>
                      <w:tr w:rsidR="003304EB" w:rsidTr="003304EB">
                        <w:trPr>
                          <w:trHeight w:val="296"/>
                        </w:trPr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and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it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up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went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put</w:t>
                            </w:r>
                          </w:p>
                        </w:tc>
                      </w:tr>
                      <w:tr w:rsidR="003304EB" w:rsidTr="003304EB">
                        <w:trPr>
                          <w:trHeight w:val="315"/>
                        </w:trPr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away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for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dog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with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an</w:t>
                            </w:r>
                          </w:p>
                        </w:tc>
                      </w:tr>
                      <w:tr w:rsidR="003304EB" w:rsidTr="003304EB">
                        <w:trPr>
                          <w:trHeight w:val="296"/>
                        </w:trPr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can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am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had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saw</w:t>
                            </w:r>
                          </w:p>
                        </w:tc>
                      </w:tr>
                      <w:tr w:rsidR="003304EB" w:rsidTr="003304EB">
                        <w:trPr>
                          <w:trHeight w:val="296"/>
                        </w:trPr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cat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want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play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her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help</w:t>
                            </w:r>
                          </w:p>
                        </w:tc>
                      </w:tr>
                      <w:tr w:rsidR="003304EB" w:rsidTr="003304EB">
                        <w:trPr>
                          <w:trHeight w:val="296"/>
                        </w:trPr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this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is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not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if</w:t>
                            </w:r>
                          </w:p>
                        </w:tc>
                      </w:tr>
                      <w:tr w:rsidR="003304EB" w:rsidTr="003304EB">
                        <w:trPr>
                          <w:trHeight w:val="296"/>
                        </w:trPr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get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at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but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will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got</w:t>
                            </w:r>
                          </w:p>
                        </w:tc>
                      </w:tr>
                      <w:tr w:rsidR="003304EB" w:rsidTr="003304EB">
                        <w:trPr>
                          <w:trHeight w:val="315"/>
                        </w:trPr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going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all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that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get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him</w:t>
                            </w:r>
                          </w:p>
                        </w:tc>
                      </w:tr>
                      <w:tr w:rsidR="003304EB" w:rsidTr="003304EB">
                        <w:trPr>
                          <w:trHeight w:val="315"/>
                        </w:trPr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mum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big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in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then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came</w:t>
                            </w:r>
                          </w:p>
                        </w:tc>
                      </w:tr>
                      <w:tr w:rsidR="003304EB" w:rsidTr="003304EB">
                        <w:trPr>
                          <w:trHeight w:val="315"/>
                        </w:trPr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of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look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dad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there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from</w:t>
                            </w:r>
                          </w:p>
                        </w:tc>
                      </w:tr>
                      <w:tr w:rsidR="003304EB" w:rsidTr="003304EB">
                        <w:trPr>
                          <w:trHeight w:val="296"/>
                        </w:trPr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see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his</w:t>
                            </w:r>
                          </w:p>
                        </w:tc>
                        <w:tc>
                          <w:tcPr>
                            <w:tcW w:w="1379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as</w:t>
                            </w:r>
                          </w:p>
                        </w:tc>
                        <w:tc>
                          <w:tcPr>
                            <w:tcW w:w="1380" w:type="dxa"/>
                          </w:tcPr>
                          <w:p w:rsidR="003304EB" w:rsidRPr="003304EB" w:rsidRDefault="003304EB" w:rsidP="003304EB">
                            <w:pPr>
                              <w:jc w:val="center"/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3304EB">
                              <w:rPr>
                                <w:rFonts w:ascii="Comic Sans MS" w:hAnsi="Comic Sans MS"/>
                                <w:sz w:val="18"/>
                              </w:rPr>
                              <w:t>made</w:t>
                            </w:r>
                          </w:p>
                        </w:tc>
                      </w:tr>
                    </w:tbl>
                    <w:p w:rsidR="004E1033" w:rsidRPr="004E1033" w:rsidRDefault="004E1033" w:rsidP="00B66623">
                      <w:pPr>
                        <w:rPr>
                          <w:rFonts w:ascii="Comic Sans MS" w:hAnsi="Comic Sans MS"/>
                          <w:sz w:val="1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</w:p>
    <w:p w:rsidR="00B66623" w:rsidRDefault="00B66623" w:rsidP="00B66623">
      <w:pPr>
        <w:jc w:val="right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F3F41B" wp14:editId="17E87E56">
                <wp:simplePos x="0" y="0"/>
                <wp:positionH relativeFrom="column">
                  <wp:posOffset>266700</wp:posOffset>
                </wp:positionH>
                <wp:positionV relativeFrom="paragraph">
                  <wp:posOffset>-114935</wp:posOffset>
                </wp:positionV>
                <wp:extent cx="1828800" cy="18288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66623" w:rsidRPr="00B07101" w:rsidRDefault="00F6502B" w:rsidP="00B66623">
                            <w:pPr>
                              <w:tabs>
                                <w:tab w:val="left" w:pos="4545"/>
                              </w:tabs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101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Number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left:0;text-align:left;margin-left:21pt;margin-top:-9.05pt;width:2in;height:2in;z-index:2516776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" filled="f" stroked="f">
                <v:textbox style="mso-fit-shape-to-text:t">
                  <w:txbxContent>
                    <w:p w:rsidR="00B66623" w:rsidRPr="00B07101" w:rsidRDefault="00F6502B" w:rsidP="00B66623">
                      <w:pPr>
                        <w:tabs>
                          <w:tab w:val="left" w:pos="4545"/>
                        </w:tabs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101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Number Recognition</w:t>
                      </w:r>
                    </w:p>
                  </w:txbxContent>
                </v:textbox>
              </v:shape>
            </w:pict>
          </mc:Fallback>
        </mc:AlternateContent>
      </w:r>
    </w:p>
    <w:p w:rsidR="00B66623" w:rsidRDefault="00B66623" w:rsidP="00B66623">
      <w:pPr>
        <w:jc w:val="right"/>
      </w:pPr>
    </w:p>
    <w:p w:rsidR="00B66623" w:rsidRDefault="00B66623" w:rsidP="00B66623"/>
    <w:p w:rsidR="00695B60" w:rsidRDefault="00D94F98" w:rsidP="00B66623">
      <w:r>
        <w:t xml:space="preserve">It is important that the children </w:t>
      </w:r>
      <w:proofErr w:type="gramStart"/>
      <w:r w:rsidR="00CC31E9">
        <w:t>recognise</w:t>
      </w:r>
      <w:r w:rsidR="009D5064">
        <w:t>,</w:t>
      </w:r>
      <w:proofErr w:type="gramEnd"/>
      <w:r>
        <w:t xml:space="preserve"> order and write numerals to 20.</w:t>
      </w:r>
    </w:p>
    <w:p w:rsidR="00695B60" w:rsidRDefault="00D94F98" w:rsidP="00B666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A1D1D8F" wp14:editId="1A03B032">
                <wp:simplePos x="0" y="0"/>
                <wp:positionH relativeFrom="column">
                  <wp:posOffset>59055</wp:posOffset>
                </wp:positionH>
                <wp:positionV relativeFrom="paragraph">
                  <wp:posOffset>78740</wp:posOffset>
                </wp:positionV>
                <wp:extent cx="4571365" cy="1457325"/>
                <wp:effectExtent l="0" t="0" r="1968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365" cy="1457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40"/>
                              <w:gridCol w:w="640"/>
                              <w:gridCol w:w="640"/>
                              <w:gridCol w:w="641"/>
                              <w:gridCol w:w="641"/>
                              <w:gridCol w:w="641"/>
                              <w:gridCol w:w="641"/>
                              <w:gridCol w:w="641"/>
                              <w:gridCol w:w="641"/>
                              <w:gridCol w:w="641"/>
                              <w:gridCol w:w="641"/>
                            </w:tblGrid>
                            <w:tr w:rsidR="00D94F98" w:rsidTr="00D94F98">
                              <w:trPr>
                                <w:trHeight w:val="863"/>
                              </w:trPr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94F98" w:rsidTr="00D94F98">
                              <w:trPr>
                                <w:trHeight w:val="907"/>
                              </w:trPr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640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641" w:type="dxa"/>
                                  <w:vAlign w:val="center"/>
                                </w:tcPr>
                                <w:p w:rsidR="00D94F98" w:rsidRPr="00D94F98" w:rsidRDefault="00D94F98" w:rsidP="00D94F98">
                                  <w:pPr>
                                    <w:jc w:val="center"/>
                                    <w:rPr>
                                      <w:rFonts w:ascii="CCW Cursive Writing 1E" w:hAnsi="CCW Cursive Writing 1E"/>
                                    </w:rPr>
                                  </w:pPr>
                                  <w:r w:rsidRPr="00D94F98">
                                    <w:rPr>
                                      <w:rFonts w:ascii="CCW Cursive Writing 1E" w:hAnsi="CCW Cursive Writing 1E"/>
                                    </w:rPr>
                                    <w:t>20</w:t>
                                  </w:r>
                                </w:p>
                              </w:tc>
                            </w:tr>
                          </w:tbl>
                          <w:p w:rsidR="00D94F98" w:rsidRPr="00AB2BEC" w:rsidRDefault="00D94F98" w:rsidP="00D94F98">
                            <w:pPr>
                              <w:rPr>
                                <w:rFonts w:ascii="Comic Sans MS" w:hAnsi="Comic Sans MS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6" type="#_x0000_t202" style="position:absolute;margin-left:4.65pt;margin-top:6.2pt;width:359.95pt;height:11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" fillcolor="window" strokeweight=".5pt">
                <v:textbox>
                  <w:txbxContent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40"/>
                        <w:gridCol w:w="640"/>
                        <w:gridCol w:w="640"/>
                        <w:gridCol w:w="641"/>
                        <w:gridCol w:w="641"/>
                        <w:gridCol w:w="641"/>
                        <w:gridCol w:w="641"/>
                        <w:gridCol w:w="641"/>
                        <w:gridCol w:w="641"/>
                        <w:gridCol w:w="641"/>
                        <w:gridCol w:w="641"/>
                      </w:tblGrid>
                      <w:tr w:rsidR="00D94F98" w:rsidTr="00D94F98">
                        <w:trPr>
                          <w:trHeight w:val="863"/>
                        </w:trPr>
                        <w:tc>
                          <w:tcPr>
                            <w:tcW w:w="640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10</w:t>
                            </w:r>
                          </w:p>
                        </w:tc>
                      </w:tr>
                      <w:tr w:rsidR="00D94F98" w:rsidTr="00D94F98">
                        <w:trPr>
                          <w:trHeight w:val="907"/>
                        </w:trPr>
                        <w:tc>
                          <w:tcPr>
                            <w:tcW w:w="640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640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641" w:type="dxa"/>
                            <w:vAlign w:val="center"/>
                          </w:tcPr>
                          <w:p w:rsidR="00D94F98" w:rsidRPr="00D94F98" w:rsidRDefault="00D94F98" w:rsidP="00D94F98">
                            <w:pPr>
                              <w:jc w:val="center"/>
                              <w:rPr>
                                <w:rFonts w:ascii="CCW Cursive Writing 1E" w:hAnsi="CCW Cursive Writing 1E"/>
                              </w:rPr>
                            </w:pPr>
                            <w:r w:rsidRPr="00D94F98">
                              <w:rPr>
                                <w:rFonts w:ascii="CCW Cursive Writing 1E" w:hAnsi="CCW Cursive Writing 1E"/>
                              </w:rPr>
                              <w:t>20</w:t>
                            </w:r>
                          </w:p>
                        </w:tc>
                      </w:tr>
                    </w:tbl>
                    <w:p w:rsidR="00D94F98" w:rsidRPr="00AB2BEC" w:rsidRDefault="00D94F98" w:rsidP="00D94F98">
                      <w:pPr>
                        <w:rPr>
                          <w:rFonts w:ascii="Comic Sans MS" w:hAnsi="Comic Sans MS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C2746D" w:rsidP="00B666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CEA487" wp14:editId="2A8ACAC0">
                <wp:simplePos x="0" y="0"/>
                <wp:positionH relativeFrom="column">
                  <wp:posOffset>-236219</wp:posOffset>
                </wp:positionH>
                <wp:positionV relativeFrom="paragraph">
                  <wp:posOffset>107950</wp:posOffset>
                </wp:positionV>
                <wp:extent cx="549275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927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C2746D" w:rsidRPr="00B07101" w:rsidRDefault="00C2746D" w:rsidP="00C2746D">
                            <w:pPr>
                              <w:tabs>
                                <w:tab w:val="left" w:pos="4545"/>
                              </w:tabs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7101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Phonics</w:t>
                            </w:r>
                            <w:r w:rsidR="00006776" w:rsidRPr="00B07101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:</w:t>
                            </w:r>
                            <w:r w:rsidRPr="00B07101">
                              <w:rPr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weekly phonemes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18.6pt;margin-top:8.5pt;width:432.5pt;height:2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" filled="f" stroked="f">
                <v:textbox style="mso-fit-shape-to-text:t">
                  <w:txbxContent>
                    <w:p w:rsidR="00C2746D" w:rsidRPr="00B07101" w:rsidRDefault="00C2746D" w:rsidP="00C2746D">
                      <w:pPr>
                        <w:tabs>
                          <w:tab w:val="left" w:pos="4545"/>
                        </w:tabs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7101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Phonics</w:t>
                      </w:r>
                      <w:r w:rsidR="00006776" w:rsidRPr="00B07101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:</w:t>
                      </w:r>
                      <w:r w:rsidRPr="00B07101">
                        <w:rPr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weekly phonemes</w:t>
                      </w:r>
                    </w:p>
                  </w:txbxContent>
                </v:textbox>
              </v:shape>
            </w:pict>
          </mc:Fallback>
        </mc:AlternateContent>
      </w:r>
    </w:p>
    <w:p w:rsidR="00695B60" w:rsidRDefault="00695B60" w:rsidP="00B66623"/>
    <w:p w:rsidR="00695B60" w:rsidRDefault="00C2746D" w:rsidP="00B666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990FD65" wp14:editId="3A55D6C5">
                <wp:simplePos x="0" y="0"/>
                <wp:positionH relativeFrom="column">
                  <wp:posOffset>-17145</wp:posOffset>
                </wp:positionH>
                <wp:positionV relativeFrom="paragraph">
                  <wp:posOffset>250825</wp:posOffset>
                </wp:positionV>
                <wp:extent cx="4695825" cy="338137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5825" cy="3381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2746D" w:rsidRPr="00F6502B" w:rsidRDefault="00F579CC" w:rsidP="00C2746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6502B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EYFS</w:t>
                            </w:r>
                            <w:r w:rsidR="00C2746D" w:rsidRPr="00F6502B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 xml:space="preserve"> phonic group</w:t>
                            </w:r>
                            <w:r w:rsidRPr="00F6502B">
                              <w:rPr>
                                <w:rFonts w:ascii="Comic Sans MS" w:hAnsi="Comic Sans MS"/>
                                <w:sz w:val="24"/>
                                <w:u w:val="single"/>
                              </w:rPr>
                              <w:t>s</w:t>
                            </w:r>
                            <w:r w:rsidR="00C2746D" w:rsidRPr="00F6502B">
                              <w:rPr>
                                <w:rFonts w:ascii="Comic Sans MS" w:hAnsi="Comic Sans MS"/>
                                <w:sz w:val="24"/>
                              </w:rPr>
                              <w:t>:</w:t>
                            </w:r>
                            <w:r w:rsidR="00CC31E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All children</w:t>
                            </w:r>
                          </w:p>
                          <w:p w:rsidR="00C2746D" w:rsidRPr="00F6502B" w:rsidRDefault="00C2746D" w:rsidP="00CC31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6502B" w:rsidRDefault="00F650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8" type="#_x0000_t202" style="position:absolute;margin-left:-1.35pt;margin-top:19.75pt;width:369.75pt;height:26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" fillcolor="white [3201]" strokeweight=".5pt">
                <v:textbox>
                  <w:txbxContent>
                    <w:p w:rsidR="00C2746D" w:rsidRPr="00F6502B" w:rsidRDefault="00F579CC" w:rsidP="00C2746D">
                      <w:pPr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r w:rsidRPr="00F6502B">
                        <w:rPr>
                          <w:rFonts w:ascii="Comic Sans MS" w:hAnsi="Comic Sans MS"/>
                          <w:sz w:val="24"/>
                          <w:u w:val="single"/>
                        </w:rPr>
                        <w:t>EYFS</w:t>
                      </w:r>
                      <w:r w:rsidR="00C2746D" w:rsidRPr="00F6502B">
                        <w:rPr>
                          <w:rFonts w:ascii="Comic Sans MS" w:hAnsi="Comic Sans MS"/>
                          <w:sz w:val="24"/>
                          <w:u w:val="single"/>
                        </w:rPr>
                        <w:t xml:space="preserve"> phonic group</w:t>
                      </w:r>
                      <w:r w:rsidRPr="00F6502B">
                        <w:rPr>
                          <w:rFonts w:ascii="Comic Sans MS" w:hAnsi="Comic Sans MS"/>
                          <w:sz w:val="24"/>
                          <w:u w:val="single"/>
                        </w:rPr>
                        <w:t>s</w:t>
                      </w:r>
                      <w:r w:rsidR="00C2746D" w:rsidRPr="00F6502B">
                        <w:rPr>
                          <w:rFonts w:ascii="Comic Sans MS" w:hAnsi="Comic Sans MS"/>
                          <w:sz w:val="24"/>
                        </w:rPr>
                        <w:t>:</w:t>
                      </w:r>
                      <w:r w:rsidR="00CC31E9">
                        <w:rPr>
                          <w:rFonts w:ascii="Comic Sans MS" w:hAnsi="Comic Sans MS"/>
                          <w:sz w:val="24"/>
                        </w:rPr>
                        <w:t xml:space="preserve"> All children</w:t>
                      </w:r>
                    </w:p>
                    <w:p w:rsidR="00C2746D" w:rsidRPr="00F6502B" w:rsidRDefault="00C2746D" w:rsidP="00CC31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</w:p>
                    <w:p w:rsidR="00F6502B" w:rsidRDefault="00F6502B"/>
                  </w:txbxContent>
                </v:textbox>
              </v:shape>
            </w:pict>
          </mc:Fallback>
        </mc:AlternateContent>
      </w:r>
    </w:p>
    <w:p w:rsidR="00695B60" w:rsidRDefault="00695B60" w:rsidP="00B66623"/>
    <w:p w:rsidR="00695B60" w:rsidRDefault="00695B60" w:rsidP="00B66623"/>
    <w:p w:rsidR="00695B60" w:rsidRDefault="00CC31E9" w:rsidP="00B6662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1021080</wp:posOffset>
                </wp:positionH>
                <wp:positionV relativeFrom="paragraph">
                  <wp:posOffset>89535</wp:posOffset>
                </wp:positionV>
                <wp:extent cx="2743200" cy="2324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324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31E9" w:rsidRPr="00F6502B" w:rsidRDefault="00CC31E9" w:rsidP="00CC31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6502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1: </w:t>
                            </w:r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Phase 2: Recap</w:t>
                            </w:r>
                          </w:p>
                          <w:p w:rsidR="00CC31E9" w:rsidRPr="00F6502B" w:rsidRDefault="00CC31E9" w:rsidP="00CC31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6502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2: </w:t>
                            </w:r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Phase 2: d, g, o, u</w:t>
                            </w:r>
                          </w:p>
                          <w:p w:rsidR="00CC31E9" w:rsidRPr="00F6502B" w:rsidRDefault="00CC31E9" w:rsidP="00CC31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6502B">
                              <w:rPr>
                                <w:rFonts w:ascii="Comic Sans MS" w:hAnsi="Comic Sans MS"/>
                                <w:sz w:val="24"/>
                              </w:rPr>
                              <w:t>Week 3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: </w:t>
                            </w:r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Phase 2: l/</w:t>
                            </w:r>
                            <w:proofErr w:type="spellStart"/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ll</w:t>
                            </w:r>
                            <w:proofErr w:type="spellEnd"/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, f/</w:t>
                            </w:r>
                            <w:proofErr w:type="spellStart"/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ff</w:t>
                            </w:r>
                            <w:proofErr w:type="spellEnd"/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b, </w:t>
                            </w:r>
                            <w:proofErr w:type="spellStart"/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ai</w:t>
                            </w:r>
                            <w:proofErr w:type="spellEnd"/>
                          </w:p>
                          <w:p w:rsidR="00CC31E9" w:rsidRPr="00F6502B" w:rsidRDefault="00CC31E9" w:rsidP="00CC31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6502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4: </w:t>
                            </w:r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Phase 2: Assessment</w:t>
                            </w:r>
                          </w:p>
                          <w:p w:rsidR="00CC31E9" w:rsidRPr="00F6502B" w:rsidRDefault="00CC31E9" w:rsidP="00CC31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6502B">
                              <w:rPr>
                                <w:rFonts w:ascii="Comic Sans MS" w:hAnsi="Comic Sans MS"/>
                                <w:sz w:val="24"/>
                              </w:rPr>
                              <w:t>Week 5</w:t>
                            </w:r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: Phase 3; Revision</w:t>
                            </w:r>
                          </w:p>
                          <w:p w:rsidR="00CC31E9" w:rsidRPr="00F6502B" w:rsidRDefault="00CC31E9" w:rsidP="00CC31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6502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6: </w:t>
                            </w:r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Phase 3: j, </w:t>
                            </w:r>
                            <w:proofErr w:type="spellStart"/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ss</w:t>
                            </w:r>
                            <w:proofErr w:type="spellEnd"/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 xml:space="preserve">, </w:t>
                            </w:r>
                            <w:proofErr w:type="spellStart"/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oa</w:t>
                            </w:r>
                            <w:proofErr w:type="gramStart"/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,ie</w:t>
                            </w:r>
                            <w:proofErr w:type="spellEnd"/>
                            <w:proofErr w:type="gramEnd"/>
                          </w:p>
                          <w:p w:rsidR="00CC31E9" w:rsidRPr="00F6502B" w:rsidRDefault="00CC31E9" w:rsidP="00CC31E9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6502B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Week 7: </w:t>
                            </w:r>
                            <w:r w:rsidR="00CC29F6">
                              <w:rPr>
                                <w:rFonts w:ascii="Comic Sans MS" w:hAnsi="Comic Sans MS"/>
                                <w:sz w:val="24"/>
                              </w:rPr>
                              <w:t>Phase 3: Exception words</w:t>
                            </w:r>
                          </w:p>
                          <w:p w:rsidR="00CC31E9" w:rsidRDefault="00CC31E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9" type="#_x0000_t202" style="position:absolute;margin-left:80.4pt;margin-top:7.05pt;width:3in;height:183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" fillcolor="white [3201]" stroked="f" strokeweight=".5pt">
                <v:textbox>
                  <w:txbxContent>
                    <w:p w:rsidR="00CC31E9" w:rsidRPr="00F6502B" w:rsidRDefault="00CC31E9" w:rsidP="00CC31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6502B">
                        <w:rPr>
                          <w:rFonts w:ascii="Comic Sans MS" w:hAnsi="Comic Sans MS"/>
                          <w:sz w:val="24"/>
                        </w:rPr>
                        <w:t xml:space="preserve">Week 1: 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 xml:space="preserve">Phase 2: 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>Recap</w:t>
                      </w:r>
                    </w:p>
                    <w:p w:rsidR="00CC31E9" w:rsidRPr="00F6502B" w:rsidRDefault="00CC31E9" w:rsidP="00CC31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6502B">
                        <w:rPr>
                          <w:rFonts w:ascii="Comic Sans MS" w:hAnsi="Comic Sans MS"/>
                          <w:sz w:val="24"/>
                        </w:rPr>
                        <w:t xml:space="preserve">Week 2: 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>Phase 2: d,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>g,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>o,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 xml:space="preserve"> 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>u</w:t>
                      </w:r>
                    </w:p>
                    <w:p w:rsidR="00CC31E9" w:rsidRPr="00F6502B" w:rsidRDefault="00CC31E9" w:rsidP="00CC31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6502B">
                        <w:rPr>
                          <w:rFonts w:ascii="Comic Sans MS" w:hAnsi="Comic Sans MS"/>
                          <w:sz w:val="24"/>
                        </w:rPr>
                        <w:t>Week 3</w:t>
                      </w:r>
                      <w:r>
                        <w:rPr>
                          <w:rFonts w:ascii="Comic Sans MS" w:hAnsi="Comic Sans MS"/>
                          <w:sz w:val="24"/>
                        </w:rPr>
                        <w:t xml:space="preserve">: 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>Phase 2: l/</w:t>
                      </w:r>
                      <w:proofErr w:type="spellStart"/>
                      <w:r w:rsidR="00CC29F6">
                        <w:rPr>
                          <w:rFonts w:ascii="Comic Sans MS" w:hAnsi="Comic Sans MS"/>
                          <w:sz w:val="24"/>
                        </w:rPr>
                        <w:t>ll</w:t>
                      </w:r>
                      <w:proofErr w:type="spellEnd"/>
                      <w:r w:rsidR="00CC29F6">
                        <w:rPr>
                          <w:rFonts w:ascii="Comic Sans MS" w:hAnsi="Comic Sans MS"/>
                          <w:sz w:val="24"/>
                        </w:rPr>
                        <w:t>, f/</w:t>
                      </w:r>
                      <w:proofErr w:type="spellStart"/>
                      <w:r w:rsidR="00CC29F6">
                        <w:rPr>
                          <w:rFonts w:ascii="Comic Sans MS" w:hAnsi="Comic Sans MS"/>
                          <w:sz w:val="24"/>
                        </w:rPr>
                        <w:t>ff</w:t>
                      </w:r>
                      <w:proofErr w:type="spellEnd"/>
                      <w:r w:rsidR="00CC29F6">
                        <w:rPr>
                          <w:rFonts w:ascii="Comic Sans MS" w:hAnsi="Comic Sans MS"/>
                          <w:sz w:val="24"/>
                        </w:rPr>
                        <w:t xml:space="preserve">, b, </w:t>
                      </w:r>
                      <w:proofErr w:type="spellStart"/>
                      <w:r w:rsidR="00CC29F6">
                        <w:rPr>
                          <w:rFonts w:ascii="Comic Sans MS" w:hAnsi="Comic Sans MS"/>
                          <w:sz w:val="24"/>
                        </w:rPr>
                        <w:t>ai</w:t>
                      </w:r>
                      <w:proofErr w:type="spellEnd"/>
                    </w:p>
                    <w:p w:rsidR="00CC31E9" w:rsidRPr="00F6502B" w:rsidRDefault="00CC31E9" w:rsidP="00CC31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6502B">
                        <w:rPr>
                          <w:rFonts w:ascii="Comic Sans MS" w:hAnsi="Comic Sans MS"/>
                          <w:sz w:val="24"/>
                        </w:rPr>
                        <w:t xml:space="preserve">Week 4: 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>Phase 2: Assessment</w:t>
                      </w:r>
                    </w:p>
                    <w:p w:rsidR="00CC31E9" w:rsidRPr="00F6502B" w:rsidRDefault="00CC31E9" w:rsidP="00CC31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6502B">
                        <w:rPr>
                          <w:rFonts w:ascii="Comic Sans MS" w:hAnsi="Comic Sans MS"/>
                          <w:sz w:val="24"/>
                        </w:rPr>
                        <w:t>Week 5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>: Phase 3; Revision</w:t>
                      </w:r>
                    </w:p>
                    <w:p w:rsidR="00CC31E9" w:rsidRPr="00F6502B" w:rsidRDefault="00CC31E9" w:rsidP="00CC31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6502B">
                        <w:rPr>
                          <w:rFonts w:ascii="Comic Sans MS" w:hAnsi="Comic Sans MS"/>
                          <w:sz w:val="24"/>
                        </w:rPr>
                        <w:t xml:space="preserve">Week 6: 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 xml:space="preserve">Phase 3: j, </w:t>
                      </w:r>
                      <w:proofErr w:type="spellStart"/>
                      <w:r w:rsidR="00CC29F6">
                        <w:rPr>
                          <w:rFonts w:ascii="Comic Sans MS" w:hAnsi="Comic Sans MS"/>
                          <w:sz w:val="24"/>
                        </w:rPr>
                        <w:t>ss</w:t>
                      </w:r>
                      <w:proofErr w:type="spellEnd"/>
                      <w:r w:rsidR="00CC29F6">
                        <w:rPr>
                          <w:rFonts w:ascii="Comic Sans MS" w:hAnsi="Comic Sans MS"/>
                          <w:sz w:val="24"/>
                        </w:rPr>
                        <w:t xml:space="preserve">, </w:t>
                      </w:r>
                      <w:proofErr w:type="spellStart"/>
                      <w:r w:rsidR="00CC29F6">
                        <w:rPr>
                          <w:rFonts w:ascii="Comic Sans MS" w:hAnsi="Comic Sans MS"/>
                          <w:sz w:val="24"/>
                        </w:rPr>
                        <w:t>oa</w:t>
                      </w:r>
                      <w:proofErr w:type="gramStart"/>
                      <w:r w:rsidR="00CC29F6">
                        <w:rPr>
                          <w:rFonts w:ascii="Comic Sans MS" w:hAnsi="Comic Sans MS"/>
                          <w:sz w:val="24"/>
                        </w:rPr>
                        <w:t>,ie</w:t>
                      </w:r>
                      <w:proofErr w:type="spellEnd"/>
                      <w:proofErr w:type="gramEnd"/>
                    </w:p>
                    <w:p w:rsidR="00CC31E9" w:rsidRPr="00F6502B" w:rsidRDefault="00CC31E9" w:rsidP="00CC31E9">
                      <w:pPr>
                        <w:rPr>
                          <w:rFonts w:ascii="Comic Sans MS" w:hAnsi="Comic Sans MS"/>
                          <w:sz w:val="24"/>
                        </w:rPr>
                      </w:pPr>
                      <w:r w:rsidRPr="00F6502B">
                        <w:rPr>
                          <w:rFonts w:ascii="Comic Sans MS" w:hAnsi="Comic Sans MS"/>
                          <w:sz w:val="24"/>
                        </w:rPr>
                        <w:t xml:space="preserve">Week 7: </w:t>
                      </w:r>
                      <w:r w:rsidR="00CC29F6">
                        <w:rPr>
                          <w:rFonts w:ascii="Comic Sans MS" w:hAnsi="Comic Sans MS"/>
                          <w:sz w:val="24"/>
                        </w:rPr>
                        <w:t>Phase 3: Exception words</w:t>
                      </w:r>
                      <w:bookmarkStart w:id="1" w:name="_GoBack"/>
                      <w:bookmarkEnd w:id="1"/>
                    </w:p>
                    <w:p w:rsidR="00CC31E9" w:rsidRDefault="00CC31E9"/>
                  </w:txbxContent>
                </v:textbox>
              </v:shape>
            </w:pict>
          </mc:Fallback>
        </mc:AlternateContent>
      </w:r>
    </w:p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Default="00695B60" w:rsidP="00B66623"/>
    <w:p w:rsidR="00695B60" w:rsidRPr="00B66623" w:rsidRDefault="003304EB" w:rsidP="00B66623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BC8359" wp14:editId="5807A1DB">
                <wp:simplePos x="0" y="0"/>
                <wp:positionH relativeFrom="column">
                  <wp:posOffset>154305</wp:posOffset>
                </wp:positionH>
                <wp:positionV relativeFrom="paragraph">
                  <wp:posOffset>582930</wp:posOffset>
                </wp:positionV>
                <wp:extent cx="4495800" cy="5581650"/>
                <wp:effectExtent l="0" t="0" r="19050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58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B60" w:rsidRDefault="00CC29F6" w:rsidP="003D6CE3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C06E41" wp14:editId="6DF09309">
                                  <wp:extent cx="3862917" cy="5038725"/>
                                  <wp:effectExtent l="0" t="0" r="4445" b="0"/>
                                  <wp:docPr id="11" name="Picture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62917" cy="50387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40" type="#_x0000_t202" style="position:absolute;margin-left:12.15pt;margin-top:45.9pt;width:354pt;height:439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" fillcolor="white [3201]" strokeweight=".5pt">
                <v:textbox>
                  <w:txbxContent>
                    <w:p w:rsidR="00695B60" w:rsidRDefault="00CC29F6" w:rsidP="003D6CE3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C06E41" wp14:editId="6DF09309">
                            <wp:extent cx="3862917" cy="5038725"/>
                            <wp:effectExtent l="0" t="0" r="4445" b="0"/>
                            <wp:docPr id="11" name="Picture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62917" cy="50387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5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C281C6" wp14:editId="3DF95847">
                <wp:simplePos x="0" y="0"/>
                <wp:positionH relativeFrom="column">
                  <wp:posOffset>87630</wp:posOffset>
                </wp:positionH>
                <wp:positionV relativeFrom="paragraph">
                  <wp:posOffset>6297930</wp:posOffset>
                </wp:positionV>
                <wp:extent cx="4495800" cy="590550"/>
                <wp:effectExtent l="0" t="0" r="19050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5B60" w:rsidRPr="00AB2BEC" w:rsidRDefault="00695B60" w:rsidP="00695B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B2BEC">
                              <w:rPr>
                                <w:rFonts w:ascii="Comic Sans MS" w:hAnsi="Comic Sans MS"/>
                              </w:rPr>
                              <w:t xml:space="preserve">Please have your homework projects in by </w:t>
                            </w:r>
                            <w:r w:rsidR="003304EB">
                              <w:rPr>
                                <w:rFonts w:ascii="Comic Sans MS" w:hAnsi="Comic Sans MS"/>
                              </w:rPr>
                              <w:t>Monday</w:t>
                            </w:r>
                            <w:r w:rsidR="00CC31E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A5BC9">
                              <w:rPr>
                                <w:rFonts w:ascii="Comic Sans MS" w:hAnsi="Comic Sans MS"/>
                              </w:rPr>
                              <w:t>27</w:t>
                            </w:r>
                            <w:r w:rsidR="00CA5BC9" w:rsidRPr="00CA5BC9">
                              <w:rPr>
                                <w:rFonts w:ascii="Comic Sans MS" w:hAnsi="Comic Sans MS"/>
                                <w:vertAlign w:val="superscript"/>
                              </w:rPr>
                              <w:t>th</w:t>
                            </w:r>
                            <w:r w:rsidR="00CA5BC9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CA5BC9">
                              <w:rPr>
                                <w:rFonts w:ascii="Comic Sans MS" w:hAnsi="Comic Sans MS"/>
                              </w:rPr>
                              <w:t>November</w:t>
                            </w:r>
                            <w:bookmarkStart w:id="0" w:name="_GoBack"/>
                            <w:bookmarkEnd w:id="0"/>
                            <w:r w:rsidRPr="00AB2BEC">
                              <w:rPr>
                                <w:rFonts w:ascii="Comic Sans MS" w:hAnsi="Comic Sans MS"/>
                              </w:rPr>
                              <w:t xml:space="preserve">, ready </w:t>
                            </w:r>
                            <w:r w:rsidR="003304EB">
                              <w:rPr>
                                <w:rFonts w:ascii="Comic Sans MS" w:hAnsi="Comic Sans MS"/>
                              </w:rPr>
                              <w:t>to share with the class.</w:t>
                            </w:r>
                          </w:p>
                          <w:p w:rsidR="00695B60" w:rsidRPr="00AB2BEC" w:rsidRDefault="00695B60" w:rsidP="00695B6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1" type="#_x0000_t202" style="position:absolute;margin-left:6.9pt;margin-top:495.9pt;width:354pt;height:46.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" fillcolor="white [3201]" strokeweight=".5pt">
                <v:textbox>
                  <w:txbxContent>
                    <w:p w:rsidR="00695B60" w:rsidRPr="00AB2BEC" w:rsidRDefault="00695B60" w:rsidP="00695B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B2BEC">
                        <w:rPr>
                          <w:rFonts w:ascii="Comic Sans MS" w:hAnsi="Comic Sans MS"/>
                        </w:rPr>
                        <w:t xml:space="preserve">Please have your homework projects in by </w:t>
                      </w:r>
                      <w:r w:rsidR="003304EB">
                        <w:rPr>
                          <w:rFonts w:ascii="Comic Sans MS" w:hAnsi="Comic Sans MS"/>
                        </w:rPr>
                        <w:t>Monday</w:t>
                      </w:r>
                      <w:r w:rsidR="00CC31E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A5BC9">
                        <w:rPr>
                          <w:rFonts w:ascii="Comic Sans MS" w:hAnsi="Comic Sans MS"/>
                        </w:rPr>
                        <w:t>27</w:t>
                      </w:r>
                      <w:r w:rsidR="00CA5BC9" w:rsidRPr="00CA5BC9">
                        <w:rPr>
                          <w:rFonts w:ascii="Comic Sans MS" w:hAnsi="Comic Sans MS"/>
                          <w:vertAlign w:val="superscript"/>
                        </w:rPr>
                        <w:t>th</w:t>
                      </w:r>
                      <w:r w:rsidR="00CA5BC9">
                        <w:rPr>
                          <w:rFonts w:ascii="Comic Sans MS" w:hAnsi="Comic Sans MS"/>
                        </w:rPr>
                        <w:t xml:space="preserve"> </w:t>
                      </w:r>
                      <w:r w:rsidR="00CA5BC9">
                        <w:rPr>
                          <w:rFonts w:ascii="Comic Sans MS" w:hAnsi="Comic Sans MS"/>
                        </w:rPr>
                        <w:t>November</w:t>
                      </w:r>
                      <w:bookmarkStart w:id="1" w:name="_GoBack"/>
                      <w:bookmarkEnd w:id="1"/>
                      <w:r w:rsidRPr="00AB2BEC">
                        <w:rPr>
                          <w:rFonts w:ascii="Comic Sans MS" w:hAnsi="Comic Sans MS"/>
                        </w:rPr>
                        <w:t xml:space="preserve">, ready </w:t>
                      </w:r>
                      <w:r w:rsidR="003304EB">
                        <w:rPr>
                          <w:rFonts w:ascii="Comic Sans MS" w:hAnsi="Comic Sans MS"/>
                        </w:rPr>
                        <w:t>to share with the class.</w:t>
                      </w:r>
                    </w:p>
                    <w:p w:rsidR="00695B60" w:rsidRPr="00AB2BEC" w:rsidRDefault="00695B60" w:rsidP="00695B6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95B6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593A61" wp14:editId="5C216770">
                <wp:simplePos x="0" y="0"/>
                <wp:positionH relativeFrom="column">
                  <wp:posOffset>1905</wp:posOffset>
                </wp:positionH>
                <wp:positionV relativeFrom="paragraph">
                  <wp:posOffset>1905</wp:posOffset>
                </wp:positionV>
                <wp:extent cx="4514850" cy="1828800"/>
                <wp:effectExtent l="0" t="0" r="0" b="63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48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95B60" w:rsidRPr="00695B60" w:rsidRDefault="00695B60" w:rsidP="00695B60">
                            <w:pPr>
                              <w:tabs>
                                <w:tab w:val="left" w:pos="4545"/>
                              </w:tabs>
                              <w:rPr>
                                <w:color w:val="5B9BD5" w:themeColor="accent1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B07101">
                              <w:rPr>
                                <w:sz w:val="56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Voluntary Homework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42" type="#_x0000_t202" style="position:absolute;margin-left:.15pt;margin-top:.15pt;width:355.5pt;height:2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" filled="f" stroked="f">
                <v:textbox style="mso-fit-shape-to-text:t">
                  <w:txbxContent>
                    <w:p w:rsidR="00695B60" w:rsidRPr="00695B60" w:rsidRDefault="00695B60" w:rsidP="00695B60">
                      <w:pPr>
                        <w:tabs>
                          <w:tab w:val="left" w:pos="4545"/>
                        </w:tabs>
                        <w:rPr>
                          <w:color w:val="5B9BD5" w:themeColor="accent1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B07101">
                        <w:rPr>
                          <w:sz w:val="56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Voluntary Homework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5B60" w:rsidRPr="00B66623" w:rsidSect="008964AE"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CW Cursive Writing 1E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1AA1A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bookFoldPrinting/>
  <w:bookFoldPrintingSheets w:val="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4AE"/>
    <w:rsid w:val="00006776"/>
    <w:rsid w:val="000A3DAB"/>
    <w:rsid w:val="00307C04"/>
    <w:rsid w:val="003304EB"/>
    <w:rsid w:val="00366AB9"/>
    <w:rsid w:val="003D6CE3"/>
    <w:rsid w:val="003E6528"/>
    <w:rsid w:val="004115D7"/>
    <w:rsid w:val="00420A52"/>
    <w:rsid w:val="004E1033"/>
    <w:rsid w:val="00660F84"/>
    <w:rsid w:val="00695B60"/>
    <w:rsid w:val="006A1ABC"/>
    <w:rsid w:val="006D66F1"/>
    <w:rsid w:val="00704DE0"/>
    <w:rsid w:val="007275B7"/>
    <w:rsid w:val="00816EAE"/>
    <w:rsid w:val="008964AE"/>
    <w:rsid w:val="009D5064"/>
    <w:rsid w:val="00AB2BEC"/>
    <w:rsid w:val="00B07101"/>
    <w:rsid w:val="00B66623"/>
    <w:rsid w:val="00B97FEA"/>
    <w:rsid w:val="00BF74FE"/>
    <w:rsid w:val="00C2746D"/>
    <w:rsid w:val="00CA5BC9"/>
    <w:rsid w:val="00CC29F6"/>
    <w:rsid w:val="00CC31E9"/>
    <w:rsid w:val="00D94F98"/>
    <w:rsid w:val="00E801B6"/>
    <w:rsid w:val="00ED29B1"/>
    <w:rsid w:val="00F579CC"/>
    <w:rsid w:val="00F6502B"/>
    <w:rsid w:val="00FE1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964A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D9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9"/>
    <w:unhideWhenUsed/>
    <w:rsid w:val="008964AE"/>
    <w:pPr>
      <w:numPr>
        <w:numId w:val="1"/>
      </w:numPr>
      <w:contextualSpacing/>
    </w:pPr>
  </w:style>
  <w:style w:type="table" w:styleId="TableGrid">
    <w:name w:val="Table Grid"/>
    <w:basedOn w:val="TableNormal"/>
    <w:uiPriority w:val="39"/>
    <w:rsid w:val="00D94F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7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F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Gale</dc:creator>
  <cp:lastModifiedBy>Sam Toynbee</cp:lastModifiedBy>
  <cp:revision>2</cp:revision>
  <dcterms:created xsi:type="dcterms:W3CDTF">2017-11-01T12:15:00Z</dcterms:created>
  <dcterms:modified xsi:type="dcterms:W3CDTF">2017-11-01T12:15:00Z</dcterms:modified>
</cp:coreProperties>
</file>