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C36EF3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Year 2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Homework Spring Term 4</w:t>
      </w:r>
      <w:r w:rsidR="00874F0F">
        <w:rPr>
          <w:rFonts w:ascii="Comic Sans MS" w:hAnsi="Comic Sans MS"/>
          <w:b/>
          <w:sz w:val="24"/>
          <w:szCs w:val="24"/>
          <w:u w:val="single"/>
        </w:rPr>
        <w:t xml:space="preserve"> 2015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</w:t>
      </w:r>
      <w:r w:rsidR="000210F2">
        <w:rPr>
          <w:rFonts w:ascii="Comic Sans MS" w:hAnsi="Comic Sans MS"/>
          <w:sz w:val="20"/>
          <w:szCs w:val="20"/>
        </w:rPr>
        <w:t>actise your Rapid Number Recall</w:t>
      </w:r>
    </w:p>
    <w:p w:rsidR="000210F2" w:rsidRPr="000210F2" w:rsidRDefault="000210F2" w:rsidP="000210F2">
      <w:pPr>
        <w:pStyle w:val="ListParagraph"/>
        <w:numPr>
          <w:ilvl w:val="0"/>
          <w:numId w:val="1"/>
        </w:numPr>
        <w:rPr>
          <w:rFonts w:cstheme="minorHAnsi"/>
        </w:rPr>
      </w:pPr>
      <w:r w:rsidRPr="00AA2FA8">
        <w:rPr>
          <w:rFonts w:cstheme="minorHAnsi"/>
        </w:rPr>
        <w:t xml:space="preserve">If you would like to email your homework, please send it to </w:t>
      </w:r>
      <w:hyperlink r:id="rId6" w:history="1">
        <w:r w:rsidRPr="00AA2FA8">
          <w:rPr>
            <w:rStyle w:val="Hyperlink"/>
            <w:rFonts w:cstheme="minorHAnsi"/>
          </w:rPr>
          <w:t>enquiries@etwall.derbyshire.sch.uk</w:t>
        </w:r>
      </w:hyperlink>
      <w:r w:rsidRPr="00AA2FA8"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655"/>
        <w:gridCol w:w="1418"/>
        <w:gridCol w:w="1417"/>
      </w:tblGrid>
      <w:tr w:rsidR="00393729" w:rsidTr="00895F31">
        <w:tc>
          <w:tcPr>
            <w:tcW w:w="7655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418" w:type="dxa"/>
          </w:tcPr>
          <w:p w:rsidR="00393729" w:rsidRPr="005759B6" w:rsidRDefault="0084536E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Number</w:t>
            </w:r>
            <w:r w:rsidR="00393729"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of points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Activities I have chosen</w:t>
            </w:r>
          </w:p>
        </w:tc>
      </w:tr>
      <w:tr w:rsidR="00393729" w:rsidTr="00895F31">
        <w:tc>
          <w:tcPr>
            <w:tcW w:w="7655" w:type="dxa"/>
          </w:tcPr>
          <w:p w:rsidR="00393729" w:rsidRPr="00874F0F" w:rsidRDefault="00895F31" w:rsidP="00874F0F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>Humanities</w:t>
            </w:r>
            <w:r w:rsidR="00A44167" w:rsidRPr="00874F0F">
              <w:rPr>
                <w:rFonts w:ascii="Comic Sans MS" w:hAnsi="Comic Sans MS"/>
                <w:b/>
              </w:rPr>
              <w:t xml:space="preserve">- </w:t>
            </w:r>
            <w:r w:rsidR="00952836">
              <w:rPr>
                <w:rFonts w:ascii="Comic Sans MS" w:hAnsi="Comic Sans MS"/>
                <w:b/>
              </w:rPr>
              <w:t>Where in the world would you like to live</w:t>
            </w:r>
            <w:r w:rsidR="00874F0F" w:rsidRPr="00874F0F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 a map of the world. Colour the UK and another place you would like to visit.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3013E4" w:rsidP="003013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4 famous places / sights in the UK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Big Ben, Snowdon, white cliffs of Dover) Label your drawings and write the town / city  you would find them in.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E866E6" w:rsidP="007B1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fact file</w:t>
            </w:r>
            <w:r w:rsidR="00952836">
              <w:rPr>
                <w:rFonts w:ascii="Comic Sans MS" w:hAnsi="Comic Sans MS"/>
                <w:sz w:val="18"/>
                <w:szCs w:val="18"/>
              </w:rPr>
              <w:t xml:space="preserve"> about a country other than the UK.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895F31">
        <w:tc>
          <w:tcPr>
            <w:tcW w:w="7655" w:type="dxa"/>
          </w:tcPr>
          <w:p w:rsidR="00393729" w:rsidRPr="005759B6" w:rsidRDefault="00952836" w:rsidP="00E866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</w:t>
            </w:r>
            <w:r w:rsidR="00E866E6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capital cities and the country they are in.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952836" w:rsidP="003626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the continents. </w:t>
            </w:r>
          </w:p>
        </w:tc>
        <w:tc>
          <w:tcPr>
            <w:tcW w:w="1418" w:type="dxa"/>
          </w:tcPr>
          <w:p w:rsidR="004016B0" w:rsidRPr="005759B6" w:rsidRDefault="00E866E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883BC6" w:rsidP="00883B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Pick a continent. Draw a picture of an animal that lives on the continent and the habitat </w:t>
            </w:r>
            <w:r w:rsidR="00E232F5">
              <w:rPr>
                <w:rFonts w:ascii="Comic Sans MS" w:hAnsi="Comic Sans MS"/>
                <w:sz w:val="18"/>
                <w:szCs w:val="18"/>
              </w:rPr>
              <w:t>it lives in. Label your picture and explain why the animal is suited to this continent.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874F0F" w:rsidP="00874F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="00952836">
              <w:rPr>
                <w:rFonts w:ascii="Comic Sans MS" w:hAnsi="Comic Sans MS"/>
                <w:b/>
              </w:rPr>
              <w:t>What is our school made of?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 object that c</w:t>
            </w:r>
            <w:r w:rsidR="00883BC6">
              <w:rPr>
                <w:rFonts w:ascii="Comic Sans MS" w:hAnsi="Comic Sans MS"/>
                <w:sz w:val="18"/>
                <w:szCs w:val="18"/>
              </w:rPr>
              <w:t>an be found in your house. Label it with the material it is made from and write a sentence to explain why it is made from that material.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013E4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collage out of different materials. (fabric, plastic, paper, wood, metals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4016B0" w:rsidRPr="005759B6" w:rsidRDefault="003013E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and label at least 3 objects that are made out of wood.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013E4" w:rsidP="00883B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Find samples of different types of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paper,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stick them in your book and label them. (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>. Kitchen roll, newspaper, cardboard) Can you describe some of the properties?</w:t>
            </w:r>
          </w:p>
        </w:tc>
        <w:tc>
          <w:tcPr>
            <w:tcW w:w="1418" w:type="dxa"/>
          </w:tcPr>
          <w:p w:rsidR="004016B0" w:rsidRPr="005759B6" w:rsidRDefault="00342A54" w:rsidP="0089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74F0F" w:rsidRDefault="00874F0F" w:rsidP="00895F31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 xml:space="preserve">RE- </w:t>
            </w:r>
            <w:r w:rsidR="00342A54">
              <w:rPr>
                <w:rFonts w:ascii="Comic Sans MS" w:hAnsi="Comic Sans MS"/>
                <w:b/>
              </w:rPr>
              <w:t>Who is an inspiring person and why?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Jesus and write</w:t>
            </w:r>
            <w:r w:rsidR="00883BC6">
              <w:rPr>
                <w:rFonts w:ascii="Comic Sans MS" w:hAnsi="Comic Sans MS"/>
                <w:sz w:val="18"/>
                <w:szCs w:val="18"/>
              </w:rPr>
              <w:t xml:space="preserve"> at least 3 sentences to describe him.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342A54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bible story about Jesus. Write a few sentences to explain how Jesus inspired others in the story.</w:t>
            </w:r>
            <w:r w:rsidR="00C850FA">
              <w:rPr>
                <w:rFonts w:ascii="Comic Sans MS" w:hAnsi="Comic Sans MS"/>
                <w:sz w:val="18"/>
                <w:szCs w:val="18"/>
              </w:rPr>
              <w:t xml:space="preserve"> How did this story inspire you?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D16F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someone who inspires you</w:t>
            </w:r>
            <w:r w:rsidR="00D16FAE">
              <w:rPr>
                <w:rFonts w:ascii="Comic Sans MS" w:hAnsi="Comic Sans MS"/>
                <w:sz w:val="18"/>
                <w:szCs w:val="18"/>
              </w:rPr>
              <w:t xml:space="preserve"> and draw a picture of the inspiring things they have done. Label your picture.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story from another culture (please ask the teacher for story ideas if you are unsur</w:t>
            </w:r>
            <w:r w:rsidR="000279D6">
              <w:rPr>
                <w:rFonts w:ascii="Comic Sans MS" w:hAnsi="Comic Sans MS"/>
                <w:sz w:val="18"/>
                <w:szCs w:val="18"/>
              </w:rPr>
              <w:t>e) Wr</w:t>
            </w:r>
            <w:r w:rsidR="00883BC6">
              <w:rPr>
                <w:rFonts w:ascii="Comic Sans MS" w:hAnsi="Comic Sans MS"/>
                <w:sz w:val="18"/>
                <w:szCs w:val="18"/>
              </w:rPr>
              <w:t>ite a book review.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an exotic place. Write</w:t>
            </w:r>
            <w:r w:rsidR="00883BC6">
              <w:rPr>
                <w:rFonts w:ascii="Comic Sans MS" w:hAnsi="Comic Sans MS"/>
                <w:sz w:val="18"/>
                <w:szCs w:val="18"/>
              </w:rPr>
              <w:t xml:space="preserve"> at least 3 sentences to describe this setting.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6B53E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an animal from the Chinese New Year story. </w:t>
            </w:r>
            <w:r w:rsidR="00883BC6">
              <w:rPr>
                <w:rFonts w:ascii="Comic Sans MS" w:hAnsi="Comic Sans MS"/>
                <w:sz w:val="18"/>
                <w:szCs w:val="18"/>
              </w:rPr>
              <w:t>Write a description of the animal.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0279D6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Put the following verbs into a sentence (one sentence per verb)     </w:t>
            </w:r>
            <w:r w:rsidRPr="000279D6">
              <w:rPr>
                <w:rFonts w:ascii="Comic Sans MS" w:hAnsi="Comic Sans MS"/>
                <w:b/>
                <w:i/>
                <w:sz w:val="18"/>
                <w:szCs w:val="18"/>
              </w:rPr>
              <w:t>jump,  play,  swim</w:t>
            </w:r>
            <w:r w:rsidR="00883BC6">
              <w:rPr>
                <w:rFonts w:ascii="Comic Sans MS" w:hAnsi="Comic Sans MS"/>
                <w:b/>
                <w:i/>
                <w:sz w:val="18"/>
                <w:szCs w:val="18"/>
              </w:rPr>
              <w:t>,  eat,  smile</w:t>
            </w:r>
          </w:p>
        </w:tc>
        <w:tc>
          <w:tcPr>
            <w:tcW w:w="1418" w:type="dxa"/>
          </w:tcPr>
          <w:p w:rsidR="004016B0" w:rsidRPr="005759B6" w:rsidRDefault="00883BC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883BC6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5</w:t>
            </w:r>
            <w:r w:rsidR="000279D6">
              <w:rPr>
                <w:rFonts w:ascii="Comic Sans MS" w:hAnsi="Comic Sans MS"/>
                <w:sz w:val="18"/>
                <w:szCs w:val="18"/>
              </w:rPr>
              <w:t xml:space="preserve"> sentences. Highlight the capital letters and full stops. Can you include a connective in your sentences?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A44167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BB41A6" w:rsidRPr="005759B6" w:rsidRDefault="003013E4" w:rsidP="00895F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model of a 3D shape. Label the number of faces, vertices and edges.</w:t>
            </w:r>
          </w:p>
        </w:tc>
        <w:tc>
          <w:tcPr>
            <w:tcW w:w="1418" w:type="dxa"/>
          </w:tcPr>
          <w:p w:rsidR="004016B0" w:rsidRPr="005759B6" w:rsidRDefault="003013E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1p’s, 2p’s, 5p’s and 10p’s – how man</w:t>
            </w:r>
            <w:r w:rsidR="00883BC6">
              <w:rPr>
                <w:rFonts w:ascii="Comic Sans MS" w:hAnsi="Comic Sans MS"/>
                <w:sz w:val="18"/>
                <w:szCs w:val="18"/>
              </w:rPr>
              <w:t>y different ways can you make 50</w:t>
            </w:r>
            <w:r>
              <w:rPr>
                <w:rFonts w:ascii="Comic Sans MS" w:hAnsi="Comic Sans MS"/>
                <w:sz w:val="18"/>
                <w:szCs w:val="18"/>
              </w:rPr>
              <w:t>p?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Starting on the number 0. Count </w:t>
            </w:r>
            <w:r w:rsidR="00883BC6">
              <w:rPr>
                <w:rFonts w:ascii="Comic Sans MS" w:hAnsi="Comic Sans MS"/>
                <w:sz w:val="18"/>
                <w:szCs w:val="18"/>
              </w:rPr>
              <w:t>up in 3</w:t>
            </w:r>
            <w:r>
              <w:rPr>
                <w:rFonts w:ascii="Comic Sans MS" w:hAnsi="Comic Sans MS"/>
                <w:sz w:val="18"/>
                <w:szCs w:val="18"/>
              </w:rPr>
              <w:t>’s. Can you get to 100? Write these numbers in your book.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BB41A6" w:rsidP="007B1AB4">
            <w:pPr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Playa a board game such as junior monopoly, snakes and ladders, payday. Stick in a picture of you playing this game.</w:t>
            </w:r>
          </w:p>
        </w:tc>
        <w:tc>
          <w:tcPr>
            <w:tcW w:w="1418" w:type="dxa"/>
          </w:tcPr>
          <w:p w:rsidR="004016B0" w:rsidRPr="005759B6" w:rsidRDefault="00BB41A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2965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78751B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418" w:type="dxa"/>
          </w:tcPr>
          <w:p w:rsidR="004016B0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a picture of you doing an interesting dance move. Write a couple of sentences describing the dance you are doing.</w:t>
            </w:r>
          </w:p>
        </w:tc>
        <w:tc>
          <w:tcPr>
            <w:tcW w:w="1418" w:type="dxa"/>
          </w:tcPr>
          <w:p w:rsidR="004016B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56320" w:rsidTr="00895F31">
        <w:tc>
          <w:tcPr>
            <w:tcW w:w="7655" w:type="dxa"/>
          </w:tcPr>
          <w:p w:rsidR="00156320" w:rsidRPr="005759B6" w:rsidRDefault="00F57A38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a specific dance (for example the waltz) Write 3 facts about the dance.</w:t>
            </w:r>
          </w:p>
        </w:tc>
        <w:tc>
          <w:tcPr>
            <w:tcW w:w="1418" w:type="dxa"/>
          </w:tcPr>
          <w:p w:rsidR="00156320" w:rsidRPr="005759B6" w:rsidRDefault="00F57A3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6320" w:rsidRPr="005759B6" w:rsidRDefault="0015632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84536E" w:rsidP="00393729">
      <w:pPr>
        <w:rPr>
          <w:rFonts w:ascii="Comic Sans MS" w:hAnsi="Comic Sans MS"/>
          <w:b/>
          <w:i/>
          <w:sz w:val="20"/>
          <w:szCs w:val="20"/>
        </w:rPr>
      </w:pPr>
      <w:r w:rsidRPr="00156320">
        <w:rPr>
          <w:rFonts w:ascii="Comic Sans MS" w:hAnsi="Comic Sans MS"/>
          <w:b/>
          <w:i/>
          <w:sz w:val="20"/>
          <w:szCs w:val="20"/>
        </w:rPr>
        <w:t>All written homework must be done in your homework book and given in to your class teacher</w:t>
      </w:r>
    </w:p>
    <w:sectPr w:rsidR="00393729" w:rsidRPr="00156320" w:rsidSect="000210F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10F2"/>
    <w:rsid w:val="000279D6"/>
    <w:rsid w:val="0008227D"/>
    <w:rsid w:val="0010020F"/>
    <w:rsid w:val="00136B4D"/>
    <w:rsid w:val="00156320"/>
    <w:rsid w:val="00212694"/>
    <w:rsid w:val="00252748"/>
    <w:rsid w:val="00296522"/>
    <w:rsid w:val="003013E4"/>
    <w:rsid w:val="00342A54"/>
    <w:rsid w:val="00393729"/>
    <w:rsid w:val="003D293D"/>
    <w:rsid w:val="004016B0"/>
    <w:rsid w:val="004750AF"/>
    <w:rsid w:val="004D6FE8"/>
    <w:rsid w:val="00543B51"/>
    <w:rsid w:val="005759B6"/>
    <w:rsid w:val="006B1386"/>
    <w:rsid w:val="006B53E3"/>
    <w:rsid w:val="006E5203"/>
    <w:rsid w:val="00700A0F"/>
    <w:rsid w:val="0078751B"/>
    <w:rsid w:val="007B1AB4"/>
    <w:rsid w:val="007D7A00"/>
    <w:rsid w:val="0084536E"/>
    <w:rsid w:val="00874F0F"/>
    <w:rsid w:val="00883BC6"/>
    <w:rsid w:val="00895B02"/>
    <w:rsid w:val="00895F31"/>
    <w:rsid w:val="00936EB8"/>
    <w:rsid w:val="00952836"/>
    <w:rsid w:val="00A44167"/>
    <w:rsid w:val="00A454B4"/>
    <w:rsid w:val="00AC5805"/>
    <w:rsid w:val="00B541C7"/>
    <w:rsid w:val="00B62DEE"/>
    <w:rsid w:val="00BB41A6"/>
    <w:rsid w:val="00C2778D"/>
    <w:rsid w:val="00C36EF3"/>
    <w:rsid w:val="00C850FA"/>
    <w:rsid w:val="00CB7474"/>
    <w:rsid w:val="00D16FAE"/>
    <w:rsid w:val="00E232F5"/>
    <w:rsid w:val="00E866E6"/>
    <w:rsid w:val="00F57A38"/>
    <w:rsid w:val="00F8274F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Lindsey Cox</cp:lastModifiedBy>
  <cp:revision>2</cp:revision>
  <dcterms:created xsi:type="dcterms:W3CDTF">2015-02-27T10:16:00Z</dcterms:created>
  <dcterms:modified xsi:type="dcterms:W3CDTF">2015-02-27T10:16:00Z</dcterms:modified>
</cp:coreProperties>
</file>