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3" w:rsidRPr="00987D23" w:rsidRDefault="00445ADC">
      <w:pPr>
        <w:rPr>
          <w:rFonts w:ascii="CCW Precursive 7E" w:hAnsi="CCW Precursive 7E"/>
          <w:sz w:val="24"/>
        </w:rPr>
      </w:pPr>
      <w:r w:rsidRPr="00987D23">
        <w:rPr>
          <w:rFonts w:ascii="CCW Precursive 7E" w:hAnsi="CCW Precursive 7E"/>
          <w:sz w:val="24"/>
        </w:rPr>
        <w:t>To be completed and handed back to y</w:t>
      </w:r>
      <w:r w:rsidR="005E60A5" w:rsidRPr="00987D23">
        <w:rPr>
          <w:rFonts w:ascii="CCW Precursive 7E" w:hAnsi="CCW Precursive 7E"/>
          <w:sz w:val="24"/>
        </w:rPr>
        <w:t xml:space="preserve">our phonics teacher on </w:t>
      </w:r>
      <w:r w:rsidR="00E136F7">
        <w:rPr>
          <w:rFonts w:ascii="CCW Precursive 7E" w:hAnsi="CCW Precursive 7E"/>
          <w:sz w:val="24"/>
        </w:rPr>
        <w:t xml:space="preserve">Friday </w:t>
      </w:r>
      <w:r w:rsidR="00BE79E6">
        <w:rPr>
          <w:rFonts w:ascii="CCW Precursive 7E" w:hAnsi="CCW Precursive 7E"/>
          <w:sz w:val="24"/>
        </w:rPr>
        <w:t>11</w:t>
      </w:r>
      <w:r w:rsidR="00BE79E6" w:rsidRPr="00BE79E6">
        <w:rPr>
          <w:rFonts w:ascii="CCW Precursive 7E" w:hAnsi="CCW Precursive 7E"/>
          <w:sz w:val="24"/>
          <w:vertAlign w:val="superscript"/>
        </w:rPr>
        <w:t>th</w:t>
      </w:r>
      <w:r w:rsidR="00BE79E6">
        <w:rPr>
          <w:rFonts w:ascii="CCW Precursive 7E" w:hAnsi="CCW Precursive 7E"/>
          <w:sz w:val="24"/>
        </w:rPr>
        <w:t xml:space="preserve"> March</w:t>
      </w:r>
      <w:r w:rsidR="00415CCA" w:rsidRPr="00987D23">
        <w:rPr>
          <w:rFonts w:ascii="CCW Precursive 7E" w:hAnsi="CCW Precursive 7E"/>
          <w:sz w:val="24"/>
        </w:rPr>
        <w:t xml:space="preserve"> </w:t>
      </w:r>
      <w:r w:rsidR="00B82D1C">
        <w:rPr>
          <w:rFonts w:ascii="CCW Precursive 7E" w:hAnsi="CCW Precursive 7E"/>
          <w:sz w:val="24"/>
        </w:rPr>
        <w:t>2016</w:t>
      </w:r>
      <w:r w:rsidRPr="00987D23">
        <w:rPr>
          <w:rFonts w:ascii="CCW Precursive 7E" w:hAnsi="CCW Precursive 7E"/>
          <w:sz w:val="24"/>
        </w:rPr>
        <w:t>.</w:t>
      </w:r>
      <w:r w:rsidR="00E85EAC" w:rsidRPr="00987D23">
        <w:rPr>
          <w:rFonts w:ascii="CCW Precursive 7E" w:hAnsi="CCW Precursive 7E"/>
          <w:sz w:val="24"/>
        </w:rPr>
        <w:t xml:space="preserve"> </w:t>
      </w:r>
    </w:p>
    <w:p w:rsidR="00987D23" w:rsidRPr="00987D23" w:rsidRDefault="00B82D1C" w:rsidP="00987D23">
      <w:pPr>
        <w:rPr>
          <w:rFonts w:ascii="CCW Precursive 7E" w:hAnsi="CCW Precursive 7E"/>
          <w:sz w:val="24"/>
        </w:rPr>
      </w:pPr>
      <w:r>
        <w:rPr>
          <w:rFonts w:ascii="CCW Precursive 7E" w:hAnsi="CCW Precursive 7E"/>
          <w:sz w:val="24"/>
        </w:rPr>
        <w:t xml:space="preserve">This week </w:t>
      </w:r>
      <w:r w:rsidR="00BE79E6">
        <w:rPr>
          <w:rFonts w:ascii="CCW Precursive 7E" w:hAnsi="CCW Precursive 7E"/>
          <w:sz w:val="24"/>
        </w:rPr>
        <w:t xml:space="preserve">we are learning about words that end in el, le, al or </w:t>
      </w:r>
      <w:proofErr w:type="spellStart"/>
      <w:proofErr w:type="gramStart"/>
      <w:r w:rsidR="00BE79E6">
        <w:rPr>
          <w:rFonts w:ascii="CCW Precursive 7E" w:hAnsi="CCW Precursive 7E"/>
          <w:sz w:val="24"/>
        </w:rPr>
        <w:t>il</w:t>
      </w:r>
      <w:proofErr w:type="spellEnd"/>
      <w:proofErr w:type="gramEnd"/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924"/>
        <w:gridCol w:w="2854"/>
        <w:gridCol w:w="2996"/>
        <w:gridCol w:w="2925"/>
        <w:gridCol w:w="2925"/>
      </w:tblGrid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Monday</w:t>
            </w:r>
          </w:p>
        </w:tc>
        <w:tc>
          <w:tcPr>
            <w:tcW w:w="2854" w:type="dxa"/>
          </w:tcPr>
          <w:p w:rsidR="00445ADC" w:rsidRPr="00D23CF3" w:rsidRDefault="00BE79E6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recycle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BE79E6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festival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BE79E6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tunnel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Tuesday</w:t>
            </w:r>
          </w:p>
        </w:tc>
        <w:tc>
          <w:tcPr>
            <w:tcW w:w="2854" w:type="dxa"/>
          </w:tcPr>
          <w:p w:rsidR="00445ADC" w:rsidRPr="00D23CF3" w:rsidRDefault="00BE79E6" w:rsidP="00B8217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pencil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BE79E6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castle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594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BE79E6" w:rsidP="00C35A9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several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Wednesday</w:t>
            </w:r>
          </w:p>
        </w:tc>
        <w:tc>
          <w:tcPr>
            <w:tcW w:w="2854" w:type="dxa"/>
          </w:tcPr>
          <w:p w:rsidR="00A6352C" w:rsidRPr="00D23CF3" w:rsidRDefault="00BE79E6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whistle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BE79E6" w:rsidP="002829E6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squirrel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594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1537" w:rsidRPr="00D23CF3" w:rsidRDefault="00BE79E6" w:rsidP="00A6352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stencil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627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Thursday</w:t>
            </w:r>
          </w:p>
        </w:tc>
        <w:tc>
          <w:tcPr>
            <w:tcW w:w="2854" w:type="dxa"/>
          </w:tcPr>
          <w:p w:rsidR="00A61537" w:rsidRPr="00D23CF3" w:rsidRDefault="00BE79E6" w:rsidP="00214707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April</w:t>
            </w:r>
            <w:bookmarkStart w:id="0" w:name="_GoBack"/>
            <w:bookmarkEnd w:id="0"/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445ADC" w:rsidRPr="00D25214" w:rsidRDefault="00445ADC" w:rsidP="005E60A5">
      <w:pPr>
        <w:rPr>
          <w:rFonts w:ascii="CCW Precursive 7E" w:hAnsi="CCW Precursive 7E"/>
          <w:sz w:val="4"/>
        </w:rPr>
      </w:pPr>
    </w:p>
    <w:sectPr w:rsidR="00445ADC" w:rsidRPr="00D25214" w:rsidSect="0044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1E8"/>
    <w:multiLevelType w:val="hybridMultilevel"/>
    <w:tmpl w:val="D7C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C"/>
    <w:rsid w:val="00105A1D"/>
    <w:rsid w:val="00181D86"/>
    <w:rsid w:val="001F1B8A"/>
    <w:rsid w:val="002829E6"/>
    <w:rsid w:val="002D5B50"/>
    <w:rsid w:val="003600EC"/>
    <w:rsid w:val="003D098C"/>
    <w:rsid w:val="00415CCA"/>
    <w:rsid w:val="00437B8D"/>
    <w:rsid w:val="00440CC3"/>
    <w:rsid w:val="00442750"/>
    <w:rsid w:val="00445ADC"/>
    <w:rsid w:val="004D7119"/>
    <w:rsid w:val="004F0233"/>
    <w:rsid w:val="00546F33"/>
    <w:rsid w:val="00560017"/>
    <w:rsid w:val="00570E86"/>
    <w:rsid w:val="00573A3B"/>
    <w:rsid w:val="005C4E6A"/>
    <w:rsid w:val="005D5BB9"/>
    <w:rsid w:val="005E60A5"/>
    <w:rsid w:val="00614AC3"/>
    <w:rsid w:val="00670D3F"/>
    <w:rsid w:val="006737E1"/>
    <w:rsid w:val="006802E3"/>
    <w:rsid w:val="006D3D50"/>
    <w:rsid w:val="00853F22"/>
    <w:rsid w:val="008B52BF"/>
    <w:rsid w:val="008C0C5A"/>
    <w:rsid w:val="008E6D80"/>
    <w:rsid w:val="00904DBE"/>
    <w:rsid w:val="00970C34"/>
    <w:rsid w:val="00987D23"/>
    <w:rsid w:val="00A5772C"/>
    <w:rsid w:val="00A61537"/>
    <w:rsid w:val="00A6352C"/>
    <w:rsid w:val="00B01A13"/>
    <w:rsid w:val="00B30926"/>
    <w:rsid w:val="00B41892"/>
    <w:rsid w:val="00B77795"/>
    <w:rsid w:val="00B8217C"/>
    <w:rsid w:val="00B82D1C"/>
    <w:rsid w:val="00BE79E6"/>
    <w:rsid w:val="00C35A9F"/>
    <w:rsid w:val="00C84FFB"/>
    <w:rsid w:val="00CB6076"/>
    <w:rsid w:val="00D23CF3"/>
    <w:rsid w:val="00D25214"/>
    <w:rsid w:val="00DF0C1D"/>
    <w:rsid w:val="00E136F7"/>
    <w:rsid w:val="00E647A2"/>
    <w:rsid w:val="00E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0475-F158-4203-9761-4B650F5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DC"/>
    <w:pPr>
      <w:ind w:left="720"/>
      <w:contextualSpacing/>
    </w:pPr>
  </w:style>
  <w:style w:type="table" w:styleId="TableGrid">
    <w:name w:val="Table Grid"/>
    <w:basedOn w:val="TableNormal"/>
    <w:uiPriority w:val="59"/>
    <w:rsid w:val="0044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Emeny</dc:creator>
  <cp:lastModifiedBy>Hollie Lynch</cp:lastModifiedBy>
  <cp:revision>2</cp:revision>
  <cp:lastPrinted>2015-10-02T07:12:00Z</cp:lastPrinted>
  <dcterms:created xsi:type="dcterms:W3CDTF">2016-03-04T08:20:00Z</dcterms:created>
  <dcterms:modified xsi:type="dcterms:W3CDTF">2016-03-04T08:20:00Z</dcterms:modified>
</cp:coreProperties>
</file>