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3" w:rsidRPr="00987D23" w:rsidRDefault="00445ADC">
      <w:pPr>
        <w:rPr>
          <w:rFonts w:ascii="CCW Precursive 7E" w:hAnsi="CCW Precursive 7E"/>
          <w:sz w:val="24"/>
        </w:rPr>
      </w:pPr>
      <w:r w:rsidRPr="00987D23">
        <w:rPr>
          <w:rFonts w:ascii="CCW Precursive 7E" w:hAnsi="CCW Precursive 7E"/>
          <w:sz w:val="24"/>
        </w:rPr>
        <w:t>To be completed and handed back to y</w:t>
      </w:r>
      <w:r w:rsidR="005E60A5" w:rsidRPr="00987D23">
        <w:rPr>
          <w:rFonts w:ascii="CCW Precursive 7E" w:hAnsi="CCW Precursive 7E"/>
          <w:sz w:val="24"/>
        </w:rPr>
        <w:t xml:space="preserve">our phonics teacher on </w:t>
      </w:r>
      <w:r w:rsidR="00487D9E">
        <w:rPr>
          <w:rFonts w:ascii="CCW Precursive 7E" w:hAnsi="CCW Precursive 7E"/>
          <w:sz w:val="24"/>
        </w:rPr>
        <w:t>Friday</w:t>
      </w:r>
      <w:r w:rsidR="00EF1AFF">
        <w:rPr>
          <w:rFonts w:ascii="CCW Precursive 7E" w:hAnsi="CCW Precursive 7E"/>
          <w:sz w:val="24"/>
        </w:rPr>
        <w:t xml:space="preserve"> </w:t>
      </w:r>
      <w:r w:rsidR="00487D9E">
        <w:rPr>
          <w:rFonts w:ascii="CCW Precursive 7E" w:hAnsi="CCW Precursive 7E"/>
          <w:sz w:val="24"/>
        </w:rPr>
        <w:t>5th May 2017</w:t>
      </w:r>
      <w:r w:rsidRPr="00987D23">
        <w:rPr>
          <w:rFonts w:ascii="CCW Precursive 7E" w:hAnsi="CCW Precursive 7E"/>
          <w:sz w:val="24"/>
        </w:rPr>
        <w:t>.</w:t>
      </w:r>
      <w:r w:rsidR="00E85EAC" w:rsidRPr="00987D23">
        <w:rPr>
          <w:rFonts w:ascii="CCW Precursive 7E" w:hAnsi="CCW Precursive 7E"/>
          <w:sz w:val="24"/>
        </w:rPr>
        <w:t xml:space="preserve"> </w:t>
      </w:r>
      <w:bookmarkStart w:id="0" w:name="_GoBack"/>
      <w:bookmarkEnd w:id="0"/>
    </w:p>
    <w:p w:rsidR="00987D23" w:rsidRPr="00987D23" w:rsidRDefault="00EF1AFF" w:rsidP="00987D23">
      <w:pPr>
        <w:rPr>
          <w:rFonts w:ascii="CCW Precursive 7E" w:hAnsi="CCW Precursive 7E"/>
          <w:sz w:val="24"/>
        </w:rPr>
      </w:pPr>
      <w:r>
        <w:rPr>
          <w:rFonts w:ascii="CCW Precursive 7E" w:hAnsi="CCW Precursive 7E"/>
          <w:sz w:val="24"/>
        </w:rPr>
        <w:t xml:space="preserve">This week we are learning </w:t>
      </w:r>
      <w:r w:rsidR="00487D9E">
        <w:rPr>
          <w:rFonts w:ascii="CCW Precursive 7E" w:hAnsi="CCW Precursive 7E"/>
          <w:sz w:val="24"/>
        </w:rPr>
        <w:t>about adding the suffix ‘</w:t>
      </w:r>
      <w:proofErr w:type="spellStart"/>
      <w:r w:rsidR="00487D9E">
        <w:rPr>
          <w:rFonts w:ascii="CCW Precursive 7E" w:hAnsi="CCW Precursive 7E"/>
          <w:sz w:val="24"/>
        </w:rPr>
        <w:t>ly</w:t>
      </w:r>
      <w:proofErr w:type="spellEnd"/>
      <w:r w:rsidR="00487D9E">
        <w:rPr>
          <w:rFonts w:ascii="CCW Precursive 7E" w:hAnsi="CCW Precursive 7E"/>
          <w:sz w:val="24"/>
        </w:rPr>
        <w:t xml:space="preserve">’ </w:t>
      </w:r>
    </w:p>
    <w:tbl>
      <w:tblPr>
        <w:tblStyle w:val="TableGrid"/>
        <w:tblW w:w="14624" w:type="dxa"/>
        <w:tblLook w:val="04A0" w:firstRow="1" w:lastRow="0" w:firstColumn="1" w:lastColumn="0" w:noHBand="0" w:noVBand="1"/>
      </w:tblPr>
      <w:tblGrid>
        <w:gridCol w:w="2924"/>
        <w:gridCol w:w="2854"/>
        <w:gridCol w:w="2996"/>
        <w:gridCol w:w="2925"/>
        <w:gridCol w:w="2925"/>
      </w:tblGrid>
      <w:tr w:rsidR="00445ADC" w:rsidTr="00E85EAC">
        <w:trPr>
          <w:trHeight w:val="594"/>
        </w:trPr>
        <w:tc>
          <w:tcPr>
            <w:tcW w:w="2924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  <w:r w:rsidRPr="00D23CF3">
              <w:rPr>
                <w:rFonts w:ascii="XCCW Joined 1Ea" w:hAnsi="XCCW Joined 1Ea"/>
                <w:sz w:val="28"/>
              </w:rPr>
              <w:t>Monday</w:t>
            </w:r>
          </w:p>
        </w:tc>
        <w:tc>
          <w:tcPr>
            <w:tcW w:w="2854" w:type="dxa"/>
          </w:tcPr>
          <w:p w:rsidR="00445ADC" w:rsidRPr="00D23CF3" w:rsidRDefault="00487D9E" w:rsidP="00EF1AFF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badly</w:t>
            </w:r>
          </w:p>
        </w:tc>
        <w:tc>
          <w:tcPr>
            <w:tcW w:w="2996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445ADC" w:rsidTr="00E85EAC">
        <w:trPr>
          <w:trHeight w:val="627"/>
        </w:trPr>
        <w:tc>
          <w:tcPr>
            <w:tcW w:w="2924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445ADC" w:rsidRPr="00D23CF3" w:rsidRDefault="00487D9E" w:rsidP="00445AD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carefully</w:t>
            </w:r>
          </w:p>
        </w:tc>
        <w:tc>
          <w:tcPr>
            <w:tcW w:w="2996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445ADC" w:rsidTr="00E85EAC">
        <w:trPr>
          <w:trHeight w:val="594"/>
        </w:trPr>
        <w:tc>
          <w:tcPr>
            <w:tcW w:w="2924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445ADC" w:rsidRPr="00D23CF3" w:rsidRDefault="00487D9E" w:rsidP="00445AD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kindly</w:t>
            </w:r>
          </w:p>
        </w:tc>
        <w:tc>
          <w:tcPr>
            <w:tcW w:w="2996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445ADC" w:rsidTr="00E85EAC">
        <w:trPr>
          <w:trHeight w:val="627"/>
        </w:trPr>
        <w:tc>
          <w:tcPr>
            <w:tcW w:w="2924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  <w:r w:rsidRPr="00D23CF3">
              <w:rPr>
                <w:rFonts w:ascii="XCCW Joined 1Ea" w:hAnsi="XCCW Joined 1Ea"/>
                <w:sz w:val="28"/>
              </w:rPr>
              <w:t>Tuesday</w:t>
            </w:r>
          </w:p>
        </w:tc>
        <w:tc>
          <w:tcPr>
            <w:tcW w:w="2854" w:type="dxa"/>
          </w:tcPr>
          <w:p w:rsidR="00445ADC" w:rsidRPr="00D23CF3" w:rsidRDefault="00487D9E" w:rsidP="00B8217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angrily</w:t>
            </w:r>
          </w:p>
        </w:tc>
        <w:tc>
          <w:tcPr>
            <w:tcW w:w="2996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445ADC" w:rsidRPr="00D23CF3" w:rsidRDefault="00445AD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352C" w:rsidTr="00E85EAC">
        <w:trPr>
          <w:trHeight w:val="627"/>
        </w:trPr>
        <w:tc>
          <w:tcPr>
            <w:tcW w:w="2924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A6352C" w:rsidRPr="00D23CF3" w:rsidRDefault="00487D9E" w:rsidP="00BA6BBB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finally</w:t>
            </w:r>
          </w:p>
        </w:tc>
        <w:tc>
          <w:tcPr>
            <w:tcW w:w="2996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352C" w:rsidTr="00E85EAC">
        <w:trPr>
          <w:trHeight w:val="594"/>
        </w:trPr>
        <w:tc>
          <w:tcPr>
            <w:tcW w:w="2924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A6352C" w:rsidRPr="00D23CF3" w:rsidRDefault="00487D9E" w:rsidP="00C35A9F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smoothly</w:t>
            </w:r>
          </w:p>
        </w:tc>
        <w:tc>
          <w:tcPr>
            <w:tcW w:w="2996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352C" w:rsidTr="00E85EAC">
        <w:trPr>
          <w:trHeight w:val="627"/>
        </w:trPr>
        <w:tc>
          <w:tcPr>
            <w:tcW w:w="2924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  <w:r w:rsidRPr="00D23CF3">
              <w:rPr>
                <w:rFonts w:ascii="XCCW Joined 1Ea" w:hAnsi="XCCW Joined 1Ea"/>
                <w:sz w:val="28"/>
              </w:rPr>
              <w:t>Wednesday</w:t>
            </w:r>
          </w:p>
        </w:tc>
        <w:tc>
          <w:tcPr>
            <w:tcW w:w="2854" w:type="dxa"/>
          </w:tcPr>
          <w:p w:rsidR="00A6352C" w:rsidRPr="00D23CF3" w:rsidRDefault="00487D9E" w:rsidP="00BA6BBB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simply</w:t>
            </w:r>
          </w:p>
        </w:tc>
        <w:tc>
          <w:tcPr>
            <w:tcW w:w="2996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352C" w:rsidTr="00E85EAC">
        <w:trPr>
          <w:trHeight w:val="627"/>
        </w:trPr>
        <w:tc>
          <w:tcPr>
            <w:tcW w:w="2924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A6352C" w:rsidRPr="00D23CF3" w:rsidRDefault="00487D9E" w:rsidP="002829E6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happily</w:t>
            </w:r>
          </w:p>
        </w:tc>
        <w:tc>
          <w:tcPr>
            <w:tcW w:w="2996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352C" w:rsidRPr="00D23CF3" w:rsidRDefault="00A6352C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1537" w:rsidTr="00E85EAC">
        <w:trPr>
          <w:trHeight w:val="594"/>
        </w:trPr>
        <w:tc>
          <w:tcPr>
            <w:tcW w:w="2924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854" w:type="dxa"/>
          </w:tcPr>
          <w:p w:rsidR="00A61537" w:rsidRPr="00D23CF3" w:rsidRDefault="00487D9E" w:rsidP="00A6352C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magically</w:t>
            </w:r>
          </w:p>
        </w:tc>
        <w:tc>
          <w:tcPr>
            <w:tcW w:w="2996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</w:tr>
      <w:tr w:rsidR="00A61537" w:rsidTr="00E85EAC">
        <w:trPr>
          <w:trHeight w:val="627"/>
        </w:trPr>
        <w:tc>
          <w:tcPr>
            <w:tcW w:w="2924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  <w:r w:rsidRPr="00D23CF3">
              <w:rPr>
                <w:rFonts w:ascii="XCCW Joined 1Ea" w:hAnsi="XCCW Joined 1Ea"/>
                <w:sz w:val="28"/>
              </w:rPr>
              <w:t>Thursday</w:t>
            </w:r>
          </w:p>
        </w:tc>
        <w:tc>
          <w:tcPr>
            <w:tcW w:w="2854" w:type="dxa"/>
          </w:tcPr>
          <w:p w:rsidR="00A61537" w:rsidRPr="00D23CF3" w:rsidRDefault="00487D9E" w:rsidP="00214707">
            <w:pPr>
              <w:rPr>
                <w:rFonts w:ascii="XCCW Joined 1Ea" w:hAnsi="XCCW Joined 1Ea"/>
                <w:sz w:val="28"/>
              </w:rPr>
            </w:pPr>
            <w:r>
              <w:rPr>
                <w:rFonts w:ascii="XCCW Joined 1Ea" w:hAnsi="XCCW Joined 1Ea"/>
                <w:sz w:val="28"/>
              </w:rPr>
              <w:t>frantically</w:t>
            </w:r>
          </w:p>
        </w:tc>
        <w:tc>
          <w:tcPr>
            <w:tcW w:w="2996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  <w:tc>
          <w:tcPr>
            <w:tcW w:w="2925" w:type="dxa"/>
          </w:tcPr>
          <w:p w:rsidR="00A61537" w:rsidRPr="00D23CF3" w:rsidRDefault="00A61537" w:rsidP="00445ADC">
            <w:pPr>
              <w:rPr>
                <w:rFonts w:ascii="XCCW Joined 1Ea" w:hAnsi="XCCW Joined 1Ea"/>
                <w:sz w:val="28"/>
              </w:rPr>
            </w:pPr>
          </w:p>
        </w:tc>
      </w:tr>
    </w:tbl>
    <w:p w:rsidR="00445ADC" w:rsidRPr="00D25214" w:rsidRDefault="00445ADC" w:rsidP="005E60A5">
      <w:pPr>
        <w:rPr>
          <w:rFonts w:ascii="CCW Precursive 7E" w:hAnsi="CCW Precursive 7E"/>
          <w:sz w:val="4"/>
        </w:rPr>
      </w:pPr>
    </w:p>
    <w:sectPr w:rsidR="00445ADC" w:rsidRPr="00D25214" w:rsidSect="00445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CW Precursive 7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1E8"/>
    <w:multiLevelType w:val="hybridMultilevel"/>
    <w:tmpl w:val="D7CA1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DC"/>
    <w:rsid w:val="00105A1D"/>
    <w:rsid w:val="00181D86"/>
    <w:rsid w:val="001F1B8A"/>
    <w:rsid w:val="002829E6"/>
    <w:rsid w:val="002D5B50"/>
    <w:rsid w:val="003600EC"/>
    <w:rsid w:val="003D098C"/>
    <w:rsid w:val="00415CCA"/>
    <w:rsid w:val="00437B8D"/>
    <w:rsid w:val="00440CC3"/>
    <w:rsid w:val="00442750"/>
    <w:rsid w:val="00445ADC"/>
    <w:rsid w:val="00487D9E"/>
    <w:rsid w:val="004D7119"/>
    <w:rsid w:val="004F0233"/>
    <w:rsid w:val="00546F33"/>
    <w:rsid w:val="00560017"/>
    <w:rsid w:val="00570E86"/>
    <w:rsid w:val="00573A3B"/>
    <w:rsid w:val="005C4E6A"/>
    <w:rsid w:val="005D5BB9"/>
    <w:rsid w:val="005E60A5"/>
    <w:rsid w:val="00614AC3"/>
    <w:rsid w:val="00670D3F"/>
    <w:rsid w:val="006737E1"/>
    <w:rsid w:val="006802E3"/>
    <w:rsid w:val="006D3D50"/>
    <w:rsid w:val="00806143"/>
    <w:rsid w:val="00853F22"/>
    <w:rsid w:val="008B52BF"/>
    <w:rsid w:val="008C0C5A"/>
    <w:rsid w:val="008E6D80"/>
    <w:rsid w:val="00904DBE"/>
    <w:rsid w:val="00970C34"/>
    <w:rsid w:val="00987D23"/>
    <w:rsid w:val="00A5772C"/>
    <w:rsid w:val="00A61537"/>
    <w:rsid w:val="00A6352C"/>
    <w:rsid w:val="00B01A13"/>
    <w:rsid w:val="00B2324B"/>
    <w:rsid w:val="00B30926"/>
    <w:rsid w:val="00B41892"/>
    <w:rsid w:val="00B77795"/>
    <w:rsid w:val="00B8217C"/>
    <w:rsid w:val="00B82D1C"/>
    <w:rsid w:val="00BE79E6"/>
    <w:rsid w:val="00C0452B"/>
    <w:rsid w:val="00C35A9F"/>
    <w:rsid w:val="00C84FFB"/>
    <w:rsid w:val="00CB6076"/>
    <w:rsid w:val="00D23CF3"/>
    <w:rsid w:val="00D25214"/>
    <w:rsid w:val="00DF0C1D"/>
    <w:rsid w:val="00E136F7"/>
    <w:rsid w:val="00E647A2"/>
    <w:rsid w:val="00E85EAC"/>
    <w:rsid w:val="00E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40475-F158-4203-9761-4B650F54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ADC"/>
    <w:pPr>
      <w:ind w:left="720"/>
      <w:contextualSpacing/>
    </w:pPr>
  </w:style>
  <w:style w:type="table" w:styleId="TableGrid">
    <w:name w:val="Table Grid"/>
    <w:basedOn w:val="TableNormal"/>
    <w:uiPriority w:val="59"/>
    <w:rsid w:val="0044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Emeny</dc:creator>
  <cp:lastModifiedBy>Hollie Lynch</cp:lastModifiedBy>
  <cp:revision>2</cp:revision>
  <cp:lastPrinted>2016-03-11T09:34:00Z</cp:lastPrinted>
  <dcterms:created xsi:type="dcterms:W3CDTF">2017-04-28T11:10:00Z</dcterms:created>
  <dcterms:modified xsi:type="dcterms:W3CDTF">2017-04-28T11:10:00Z</dcterms:modified>
</cp:coreProperties>
</file>