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EE" w:rsidRPr="0084536E" w:rsidRDefault="0034416A" w:rsidP="0039372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Year 1</w:t>
      </w:r>
      <w:r w:rsidR="00700A0F">
        <w:rPr>
          <w:rFonts w:ascii="Comic Sans MS" w:hAnsi="Comic Sans MS"/>
          <w:b/>
          <w:sz w:val="24"/>
          <w:szCs w:val="24"/>
          <w:u w:val="single"/>
        </w:rPr>
        <w:t xml:space="preserve"> Homework </w:t>
      </w:r>
      <w:r w:rsidR="009C0ECB">
        <w:rPr>
          <w:rFonts w:ascii="Comic Sans MS" w:hAnsi="Comic Sans MS"/>
          <w:b/>
          <w:sz w:val="24"/>
          <w:szCs w:val="24"/>
          <w:u w:val="single"/>
        </w:rPr>
        <w:t>Summer</w:t>
      </w:r>
      <w:r w:rsidR="00700A0F">
        <w:rPr>
          <w:rFonts w:ascii="Comic Sans MS" w:hAnsi="Comic Sans MS"/>
          <w:b/>
          <w:sz w:val="24"/>
          <w:szCs w:val="24"/>
          <w:u w:val="single"/>
        </w:rPr>
        <w:t xml:space="preserve"> Term </w:t>
      </w:r>
      <w:r w:rsidR="009C0ECB">
        <w:rPr>
          <w:rFonts w:ascii="Comic Sans MS" w:hAnsi="Comic Sans MS"/>
          <w:b/>
          <w:sz w:val="24"/>
          <w:szCs w:val="24"/>
          <w:u w:val="single"/>
        </w:rPr>
        <w:t>5 2016</w:t>
      </w:r>
    </w:p>
    <w:p w:rsidR="00393729" w:rsidRPr="00156320" w:rsidRDefault="00393729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Choose the homewor</w:t>
      </w:r>
      <w:r w:rsidR="00156320" w:rsidRPr="00156320">
        <w:rPr>
          <w:rFonts w:ascii="Comic Sans MS" w:hAnsi="Comic Sans MS"/>
          <w:sz w:val="20"/>
          <w:szCs w:val="20"/>
        </w:rPr>
        <w:t>k projects you would like to do, please make sure you do at least one Maths and one English piece.</w:t>
      </w:r>
    </w:p>
    <w:p w:rsidR="00393729" w:rsidRPr="00156320" w:rsidRDefault="00393729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Make sure you have c</w:t>
      </w:r>
      <w:r w:rsidR="00874F0F">
        <w:rPr>
          <w:rFonts w:ascii="Comic Sans MS" w:hAnsi="Comic Sans MS"/>
          <w:sz w:val="20"/>
          <w:szCs w:val="20"/>
        </w:rPr>
        <w:t>h</w:t>
      </w:r>
      <w:r w:rsidR="00952836">
        <w:rPr>
          <w:rFonts w:ascii="Comic Sans MS" w:hAnsi="Comic Sans MS"/>
          <w:sz w:val="20"/>
          <w:szCs w:val="20"/>
        </w:rPr>
        <w:t>osen enough to score at least 20</w:t>
      </w:r>
      <w:r w:rsidRPr="00156320">
        <w:rPr>
          <w:rFonts w:ascii="Comic Sans MS" w:hAnsi="Comic Sans MS"/>
          <w:sz w:val="20"/>
          <w:szCs w:val="20"/>
        </w:rPr>
        <w:t xml:space="preserve"> points.</w:t>
      </w:r>
    </w:p>
    <w:p w:rsidR="00156320" w:rsidRDefault="00156320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As part of your homework, please remember that you need to practise reading every night and pr</w:t>
      </w:r>
      <w:r w:rsidR="000210F2">
        <w:rPr>
          <w:rFonts w:ascii="Comic Sans MS" w:hAnsi="Comic Sans MS"/>
          <w:sz w:val="20"/>
          <w:szCs w:val="20"/>
        </w:rPr>
        <w:t>actise your Rapid Number Recall</w:t>
      </w:r>
    </w:p>
    <w:p w:rsidR="000210F2" w:rsidRPr="000210F2" w:rsidRDefault="000210F2" w:rsidP="000210F2">
      <w:pPr>
        <w:pStyle w:val="ListParagraph"/>
        <w:numPr>
          <w:ilvl w:val="0"/>
          <w:numId w:val="1"/>
        </w:numPr>
        <w:rPr>
          <w:rFonts w:cstheme="minorHAnsi"/>
        </w:rPr>
      </w:pPr>
      <w:r w:rsidRPr="00AA2FA8">
        <w:rPr>
          <w:rFonts w:cstheme="minorHAnsi"/>
        </w:rPr>
        <w:t xml:space="preserve">If you would like to email your homework, please send it to </w:t>
      </w:r>
      <w:hyperlink r:id="rId5" w:history="1">
        <w:r w:rsidRPr="00AA2FA8">
          <w:rPr>
            <w:rStyle w:val="Hyperlink"/>
            <w:rFonts w:cstheme="minorHAnsi"/>
          </w:rPr>
          <w:t>enquiries@etwall.derbyshire.sch.uk</w:t>
        </w:r>
      </w:hyperlink>
      <w:r w:rsidRPr="00AA2FA8">
        <w:rPr>
          <w:rFonts w:cstheme="minorHAnsi"/>
        </w:rPr>
        <w:t xml:space="preserve"> and write on the email the name of your teacher, and who it is from. You can also bring your homework in on a memory stick.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7968"/>
        <w:gridCol w:w="1275"/>
        <w:gridCol w:w="1247"/>
      </w:tblGrid>
      <w:tr w:rsidR="00AA75B5" w:rsidTr="005A4ACA">
        <w:tc>
          <w:tcPr>
            <w:tcW w:w="7968" w:type="dxa"/>
          </w:tcPr>
          <w:p w:rsidR="00AA75B5" w:rsidRPr="0084536E" w:rsidRDefault="00AA75B5" w:rsidP="005A4AC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4536E">
              <w:rPr>
                <w:rFonts w:ascii="Comic Sans MS" w:hAnsi="Comic Sans MS"/>
                <w:b/>
                <w:i/>
              </w:rPr>
              <w:t>Activity</w:t>
            </w:r>
          </w:p>
        </w:tc>
        <w:tc>
          <w:tcPr>
            <w:tcW w:w="1275" w:type="dxa"/>
          </w:tcPr>
          <w:p w:rsidR="00AA75B5" w:rsidRPr="00484750" w:rsidRDefault="00AA75B5" w:rsidP="005A4ACA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 w:rsidRPr="00484750">
              <w:rPr>
                <w:rFonts w:ascii="Comic Sans MS" w:hAnsi="Comic Sans MS"/>
                <w:b/>
                <w:i/>
                <w:sz w:val="16"/>
                <w:szCs w:val="20"/>
              </w:rPr>
              <w:t>Number of points</w:t>
            </w:r>
          </w:p>
        </w:tc>
        <w:tc>
          <w:tcPr>
            <w:tcW w:w="1247" w:type="dxa"/>
          </w:tcPr>
          <w:p w:rsidR="00AA75B5" w:rsidRPr="00484750" w:rsidRDefault="00AA75B5" w:rsidP="005A4ACA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 w:rsidRPr="00484750">
              <w:rPr>
                <w:rFonts w:ascii="Comic Sans MS" w:hAnsi="Comic Sans MS"/>
                <w:b/>
                <w:i/>
                <w:sz w:val="16"/>
                <w:szCs w:val="20"/>
              </w:rPr>
              <w:t>Activities I have chosen</w:t>
            </w:r>
          </w:p>
        </w:tc>
      </w:tr>
      <w:tr w:rsidR="00AA75B5" w:rsidTr="005A4ACA">
        <w:tc>
          <w:tcPr>
            <w:tcW w:w="7968" w:type="dxa"/>
          </w:tcPr>
          <w:p w:rsidR="00AA75B5" w:rsidRPr="00874F0F" w:rsidRDefault="00AA75B5" w:rsidP="005A4AC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Humanities</w:t>
            </w:r>
          </w:p>
        </w:tc>
        <w:tc>
          <w:tcPr>
            <w:tcW w:w="1275" w:type="dxa"/>
          </w:tcPr>
          <w:p w:rsidR="00AA75B5" w:rsidRPr="00895F31" w:rsidRDefault="00AA75B5" w:rsidP="005A4ACA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47" w:type="dxa"/>
          </w:tcPr>
          <w:p w:rsidR="00AA75B5" w:rsidRPr="00895F31" w:rsidRDefault="00AA75B5" w:rsidP="005A4ACA">
            <w:pPr>
              <w:rPr>
                <w:rFonts w:ascii="Comic Sans MS" w:hAnsi="Comic Sans MS"/>
                <w:sz w:val="20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Visit The Sudbury hall National Trust Museum of Childhood (Free for NT members) Take some pictures of your visit there and write 3 things you have learnt from your visit.</w:t>
            </w:r>
          </w:p>
        </w:tc>
        <w:tc>
          <w:tcPr>
            <w:tcW w:w="1275" w:type="dxa"/>
            <w:vAlign w:val="center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and label a toy from present day and a toy from the past- Write a sentence for each to describe it.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a picture of a toy from the past- describe what it does and whether you would like to play with a toy like this.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Geography Challenge: Can you find 1 country for each of the 7 continents?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Geography Challenge: Practise your map skills by going on a ‘Geocaching’ adventure with your parents/carers. Take some pictures of your journey and write about your adventure in your homework book! </w:t>
            </w:r>
            <w:r w:rsidRPr="00962676">
              <w:rPr>
                <w:rFonts w:ascii="Comic Sans MS" w:hAnsi="Comic Sans MS"/>
                <w:sz w:val="18"/>
                <w:szCs w:val="18"/>
              </w:rPr>
              <w:t>https://www.geocaching.com/play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</w:tcPr>
          <w:p w:rsidR="00AA75B5" w:rsidRPr="0084536E" w:rsidRDefault="00AA75B5" w:rsidP="005A4AC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1275" w:type="dxa"/>
          </w:tcPr>
          <w:p w:rsidR="00AA75B5" w:rsidRPr="00895F31" w:rsidRDefault="00AA75B5" w:rsidP="005A4ACA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47" w:type="dxa"/>
          </w:tcPr>
          <w:p w:rsidR="00AA75B5" w:rsidRPr="00895F31" w:rsidRDefault="00AA75B5" w:rsidP="005A4ACA">
            <w:pPr>
              <w:rPr>
                <w:rFonts w:ascii="Comic Sans MS" w:hAnsi="Comic Sans MS"/>
                <w:sz w:val="20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AA75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Take a look at Tim Peake’s blog:   </w:t>
            </w:r>
            <w:hyperlink r:id="rId6" w:history="1">
              <w:r w:rsidRPr="00A83B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http://blogs.esa.int/tim-peake/category/experiments/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Discuss with an adult what experiments he has been doing- tell your teacher what you have found out! 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Hunt for 5 objects, each made from a different material. Draw and label each object and identify the material it is made from.</w:t>
            </w:r>
          </w:p>
        </w:tc>
        <w:tc>
          <w:tcPr>
            <w:tcW w:w="1275" w:type="dxa"/>
            <w:vAlign w:val="center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Go on purple mash and complete one of the activities from: </w:t>
            </w:r>
            <w:hyperlink r:id="rId7" w:anchor="tab/themes/sciencesubject/materials" w:history="1">
              <w:r w:rsidRPr="00A83B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https://www.purplemash.com/#tab/themes/sciencesubject/materials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Save work and print/email into school.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Ask teacher for the ‘materials’ worksheet. This activity involves thinking about why materials are used for certain objects.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</w:tcPr>
          <w:p w:rsidR="00AA75B5" w:rsidRPr="0084536E" w:rsidRDefault="00AA75B5" w:rsidP="005A4ACA">
            <w:pPr>
              <w:jc w:val="center"/>
              <w:rPr>
                <w:rFonts w:ascii="Comic Sans MS" w:hAnsi="Comic Sans MS"/>
                <w:b/>
              </w:rPr>
            </w:pPr>
            <w:r w:rsidRPr="0084536E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275" w:type="dxa"/>
          </w:tcPr>
          <w:p w:rsidR="00AA75B5" w:rsidRPr="00895F31" w:rsidRDefault="00AA75B5" w:rsidP="005A4ACA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47" w:type="dxa"/>
          </w:tcPr>
          <w:p w:rsidR="00AA75B5" w:rsidRPr="00895F31" w:rsidRDefault="00AA75B5" w:rsidP="005A4ACA">
            <w:pPr>
              <w:rPr>
                <w:rFonts w:ascii="Comic Sans MS" w:hAnsi="Comic Sans MS"/>
                <w:sz w:val="20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AA75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Functions of sentences: Write 1 command, 1 statement, 1 question and 1 exclamation. 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a list of 5 adverbs and 5 verbs. Write some silly sentences using them!</w:t>
            </w:r>
          </w:p>
        </w:tc>
        <w:tc>
          <w:tcPr>
            <w:tcW w:w="1275" w:type="dxa"/>
          </w:tcPr>
          <w:p w:rsidR="00AA75B5" w:rsidRPr="005759B6" w:rsidRDefault="00984E4C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‘Cracking the Code’ worksheet from your teacher!</w:t>
            </w:r>
          </w:p>
        </w:tc>
        <w:tc>
          <w:tcPr>
            <w:tcW w:w="1275" w:type="dxa"/>
          </w:tcPr>
          <w:p w:rsidR="00AA75B5" w:rsidRPr="005759B6" w:rsidRDefault="00984E4C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your own short story and create a code for me to crack i.e. underline all of the adjectives in 1 colour, verbs in another colour etc.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895F31" w:rsidRDefault="00AA75B5" w:rsidP="005A4ACA">
            <w:pPr>
              <w:rPr>
                <w:rFonts w:ascii="Comic Sans MS" w:hAnsi="Comic Sans MS"/>
                <w:sz w:val="20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 text writing: Plant some seeds in a plant pot or in the garden. Write an explanation text to explain each step. Make sure you use time connectives i.e. First, Next, After that etc.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84536E" w:rsidRDefault="00AA75B5" w:rsidP="005A4ACA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                        </w:t>
            </w:r>
            <w:r w:rsidRPr="0084536E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275" w:type="dxa"/>
          </w:tcPr>
          <w:p w:rsidR="00AA75B5" w:rsidRDefault="00AA75B5" w:rsidP="005A4ACA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47" w:type="dxa"/>
          </w:tcPr>
          <w:p w:rsidR="00AA75B5" w:rsidRPr="00895F31" w:rsidRDefault="00AA75B5" w:rsidP="005A4ACA">
            <w:pPr>
              <w:rPr>
                <w:rFonts w:ascii="Comic Sans MS" w:hAnsi="Comic Sans MS"/>
                <w:sz w:val="20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 the ‘21’ card game with an adult or a friend. Ask the teacher for instructions if needed!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Complete the ‘missing numbers’ worksheet for multiplication and division. Please ask teacher for this resource. 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Time diary: Over the course of a day keep a diary of some of the things you do and note down what time you do it. 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Visit </w:t>
            </w:r>
            <w:hyperlink r:id="rId8" w:history="1">
              <w:r w:rsidRPr="00A83B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http://www.interactive-resources.co.uk/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and practise some of the games on there. No evidence is required for this activity- just inform the class teacher.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‘Addition and Subtraction’ word problems worksheet. Please ask teacher for this resource.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</w:tcPr>
          <w:p w:rsidR="00AA75B5" w:rsidRPr="0084536E" w:rsidRDefault="00AA75B5" w:rsidP="005A4AC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PSHE</w:t>
            </w:r>
          </w:p>
        </w:tc>
        <w:tc>
          <w:tcPr>
            <w:tcW w:w="1275" w:type="dxa"/>
          </w:tcPr>
          <w:p w:rsidR="00AA75B5" w:rsidRDefault="00AA75B5" w:rsidP="005A4ACA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47" w:type="dxa"/>
          </w:tcPr>
          <w:p w:rsidR="00AA75B5" w:rsidRPr="00895F31" w:rsidRDefault="00AA75B5" w:rsidP="005A4ACA">
            <w:pPr>
              <w:rPr>
                <w:rFonts w:ascii="Comic Sans MS" w:hAnsi="Comic Sans MS"/>
                <w:sz w:val="20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484750" w:rsidRDefault="00AA75B5" w:rsidP="00AA75B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Draw one of your friends. Write some sentences describing why they make such a good friend.</w:t>
            </w:r>
          </w:p>
        </w:tc>
        <w:tc>
          <w:tcPr>
            <w:tcW w:w="1275" w:type="dxa"/>
          </w:tcPr>
          <w:p w:rsidR="00AA75B5" w:rsidRPr="00FC2DAA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93729" w:rsidRPr="00156320" w:rsidRDefault="00393729" w:rsidP="00984E4C">
      <w:pPr>
        <w:rPr>
          <w:rFonts w:ascii="Comic Sans MS" w:hAnsi="Comic Sans MS"/>
          <w:b/>
          <w:i/>
          <w:sz w:val="20"/>
          <w:szCs w:val="20"/>
        </w:rPr>
      </w:pPr>
      <w:bookmarkStart w:id="0" w:name="_GoBack"/>
      <w:bookmarkEnd w:id="0"/>
    </w:p>
    <w:sectPr w:rsidR="00393729" w:rsidRPr="00156320" w:rsidSect="000210F2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F2E4C"/>
    <w:multiLevelType w:val="hybridMultilevel"/>
    <w:tmpl w:val="462431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F75E9B"/>
    <w:multiLevelType w:val="hybridMultilevel"/>
    <w:tmpl w:val="48C62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C7CF0"/>
    <w:multiLevelType w:val="hybridMultilevel"/>
    <w:tmpl w:val="7F740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29"/>
    <w:rsid w:val="00007E94"/>
    <w:rsid w:val="000210F2"/>
    <w:rsid w:val="000279D6"/>
    <w:rsid w:val="00060512"/>
    <w:rsid w:val="000776D2"/>
    <w:rsid w:val="00077BB9"/>
    <w:rsid w:val="0008227D"/>
    <w:rsid w:val="000D575D"/>
    <w:rsid w:val="0010020F"/>
    <w:rsid w:val="00136B4D"/>
    <w:rsid w:val="0014182C"/>
    <w:rsid w:val="00156320"/>
    <w:rsid w:val="0016307A"/>
    <w:rsid w:val="001C509C"/>
    <w:rsid w:val="00212694"/>
    <w:rsid w:val="00252748"/>
    <w:rsid w:val="0025785F"/>
    <w:rsid w:val="002666CC"/>
    <w:rsid w:val="00296522"/>
    <w:rsid w:val="002B1C59"/>
    <w:rsid w:val="002D733F"/>
    <w:rsid w:val="003013E4"/>
    <w:rsid w:val="00310B1F"/>
    <w:rsid w:val="00342A54"/>
    <w:rsid w:val="0034416A"/>
    <w:rsid w:val="00376A51"/>
    <w:rsid w:val="00393729"/>
    <w:rsid w:val="003D293D"/>
    <w:rsid w:val="004016B0"/>
    <w:rsid w:val="00435C95"/>
    <w:rsid w:val="004750AF"/>
    <w:rsid w:val="004D6FE8"/>
    <w:rsid w:val="004F7624"/>
    <w:rsid w:val="00543B51"/>
    <w:rsid w:val="005759B6"/>
    <w:rsid w:val="005D6FF3"/>
    <w:rsid w:val="006062E7"/>
    <w:rsid w:val="006B1386"/>
    <w:rsid w:val="006B53E3"/>
    <w:rsid w:val="006E5203"/>
    <w:rsid w:val="00700A0F"/>
    <w:rsid w:val="0078751B"/>
    <w:rsid w:val="007A55A1"/>
    <w:rsid w:val="007B1AB4"/>
    <w:rsid w:val="007B1C0E"/>
    <w:rsid w:val="007D7A00"/>
    <w:rsid w:val="008108EF"/>
    <w:rsid w:val="00834D58"/>
    <w:rsid w:val="0084536E"/>
    <w:rsid w:val="00874F0F"/>
    <w:rsid w:val="00883BC6"/>
    <w:rsid w:val="00895B02"/>
    <w:rsid w:val="00895F31"/>
    <w:rsid w:val="008F2A71"/>
    <w:rsid w:val="00936EB8"/>
    <w:rsid w:val="00952836"/>
    <w:rsid w:val="00984E4C"/>
    <w:rsid w:val="009C0ECB"/>
    <w:rsid w:val="009C72F5"/>
    <w:rsid w:val="00A44167"/>
    <w:rsid w:val="00A454B4"/>
    <w:rsid w:val="00A83B41"/>
    <w:rsid w:val="00AA75B5"/>
    <w:rsid w:val="00AC5805"/>
    <w:rsid w:val="00AD5333"/>
    <w:rsid w:val="00B40863"/>
    <w:rsid w:val="00B541C7"/>
    <w:rsid w:val="00B62DEE"/>
    <w:rsid w:val="00B949D0"/>
    <w:rsid w:val="00BB41A6"/>
    <w:rsid w:val="00BD67C4"/>
    <w:rsid w:val="00C2778D"/>
    <w:rsid w:val="00C36EF3"/>
    <w:rsid w:val="00C71E23"/>
    <w:rsid w:val="00C850FA"/>
    <w:rsid w:val="00CB7474"/>
    <w:rsid w:val="00CC1448"/>
    <w:rsid w:val="00D069F4"/>
    <w:rsid w:val="00D16FAE"/>
    <w:rsid w:val="00E232F5"/>
    <w:rsid w:val="00E74B94"/>
    <w:rsid w:val="00E866E6"/>
    <w:rsid w:val="00EF656A"/>
    <w:rsid w:val="00F57A38"/>
    <w:rsid w:val="00F8234E"/>
    <w:rsid w:val="00F8274F"/>
    <w:rsid w:val="00F86552"/>
    <w:rsid w:val="00FD100C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C7183-EE51-45D0-A92D-1158B138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ctive-resource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plemas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esa.int/tim-peake/category/experiments/" TargetMode="External"/><Relationship Id="rId5" Type="http://schemas.openxmlformats.org/officeDocument/2006/relationships/hyperlink" Target="mailto:enquiries@etwall.derbyshire.sch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Lynch</dc:creator>
  <cp:lastModifiedBy>Hollie Lynch</cp:lastModifiedBy>
  <cp:revision>4</cp:revision>
  <dcterms:created xsi:type="dcterms:W3CDTF">2016-03-14T11:31:00Z</dcterms:created>
  <dcterms:modified xsi:type="dcterms:W3CDTF">2016-03-23T14:00:00Z</dcterms:modified>
</cp:coreProperties>
</file>