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3" w:rsidRPr="00987D23" w:rsidRDefault="00445ADC">
      <w:pPr>
        <w:rPr>
          <w:rFonts w:ascii="CCW Precursive 7E" w:hAnsi="CCW Precursive 7E"/>
          <w:sz w:val="24"/>
        </w:rPr>
      </w:pPr>
      <w:r w:rsidRPr="00987D23">
        <w:rPr>
          <w:rFonts w:ascii="CCW Precursive 7E" w:hAnsi="CCW Precursive 7E"/>
          <w:sz w:val="24"/>
        </w:rPr>
        <w:t>To be completed and handed back to y</w:t>
      </w:r>
      <w:r w:rsidR="005E60A5" w:rsidRPr="00987D23">
        <w:rPr>
          <w:rFonts w:ascii="CCW Precursive 7E" w:hAnsi="CCW Precursive 7E"/>
          <w:sz w:val="24"/>
        </w:rPr>
        <w:t xml:space="preserve">our phonics teacher on </w:t>
      </w:r>
      <w:r w:rsidR="00EF1AFF">
        <w:rPr>
          <w:rFonts w:ascii="CCW Precursive 7E" w:hAnsi="CCW Precursive 7E"/>
          <w:sz w:val="24"/>
        </w:rPr>
        <w:t>Thursday 24th</w:t>
      </w:r>
      <w:r w:rsidR="00BE79E6">
        <w:rPr>
          <w:rFonts w:ascii="CCW Precursive 7E" w:hAnsi="CCW Precursive 7E"/>
          <w:sz w:val="24"/>
        </w:rPr>
        <w:t xml:space="preserve"> March</w:t>
      </w:r>
      <w:r w:rsidR="00415CCA" w:rsidRPr="00987D23">
        <w:rPr>
          <w:rFonts w:ascii="CCW Precursive 7E" w:hAnsi="CCW Precursive 7E"/>
          <w:sz w:val="24"/>
        </w:rPr>
        <w:t xml:space="preserve"> </w:t>
      </w:r>
      <w:r w:rsidR="00B82D1C">
        <w:rPr>
          <w:rFonts w:ascii="CCW Precursive 7E" w:hAnsi="CCW Precursive 7E"/>
          <w:sz w:val="24"/>
        </w:rPr>
        <w:t>2016</w:t>
      </w:r>
      <w:r w:rsidRPr="00987D23">
        <w:rPr>
          <w:rFonts w:ascii="CCW Precursive 7E" w:hAnsi="CCW Precursive 7E"/>
          <w:sz w:val="24"/>
        </w:rPr>
        <w:t>.</w:t>
      </w:r>
      <w:r w:rsidR="00E85EAC" w:rsidRPr="00987D23">
        <w:rPr>
          <w:rFonts w:ascii="CCW Precursive 7E" w:hAnsi="CCW Precursive 7E"/>
          <w:sz w:val="24"/>
        </w:rPr>
        <w:t xml:space="preserve"> </w:t>
      </w:r>
    </w:p>
    <w:p w:rsidR="00987D23" w:rsidRPr="00987D23" w:rsidRDefault="00EF1AFF" w:rsidP="00987D23">
      <w:pPr>
        <w:rPr>
          <w:rFonts w:ascii="CCW Precursive 7E" w:hAnsi="CCW Precursive 7E"/>
          <w:sz w:val="24"/>
        </w:rPr>
      </w:pPr>
      <w:r>
        <w:rPr>
          <w:rFonts w:ascii="CCW Precursive 7E" w:hAnsi="CCW Precursive 7E"/>
          <w:sz w:val="24"/>
        </w:rPr>
        <w:t xml:space="preserve">This week we are learning all about suffixes. The suffixes </w:t>
      </w:r>
      <w:r w:rsidR="00806143">
        <w:rPr>
          <w:rFonts w:ascii="CCW Precursive 7E" w:hAnsi="CCW Precursive 7E"/>
          <w:sz w:val="24"/>
        </w:rPr>
        <w:t xml:space="preserve">are </w:t>
      </w:r>
      <w:proofErr w:type="spellStart"/>
      <w:r w:rsidR="00806143">
        <w:rPr>
          <w:rFonts w:ascii="CCW Precursive 7E" w:hAnsi="CCW Precursive 7E"/>
          <w:sz w:val="24"/>
        </w:rPr>
        <w:t>ment</w:t>
      </w:r>
      <w:proofErr w:type="spellEnd"/>
      <w:r w:rsidR="00806143">
        <w:rPr>
          <w:rFonts w:ascii="CCW Precursive 7E" w:hAnsi="CCW Precursive 7E"/>
          <w:sz w:val="24"/>
        </w:rPr>
        <w:t>, ness, less and ful.</w:t>
      </w:r>
      <w:bookmarkStart w:id="0" w:name="_GoBack"/>
      <w:bookmarkEnd w:id="0"/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2924"/>
        <w:gridCol w:w="2854"/>
        <w:gridCol w:w="2996"/>
        <w:gridCol w:w="2925"/>
        <w:gridCol w:w="2925"/>
      </w:tblGrid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Monday</w:t>
            </w:r>
          </w:p>
        </w:tc>
        <w:tc>
          <w:tcPr>
            <w:tcW w:w="2854" w:type="dxa"/>
          </w:tcPr>
          <w:p w:rsidR="00445ADC" w:rsidRPr="00D23CF3" w:rsidRDefault="00EF1AFF" w:rsidP="00EF1AFF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sadness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EF1AFF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harmless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EF1AFF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kindness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Tuesday</w:t>
            </w:r>
          </w:p>
        </w:tc>
        <w:tc>
          <w:tcPr>
            <w:tcW w:w="2854" w:type="dxa"/>
          </w:tcPr>
          <w:p w:rsidR="00445ADC" w:rsidRPr="00D23CF3" w:rsidRDefault="00EF1AFF" w:rsidP="00B8217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joyful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EF1AFF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fearful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594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EF1AFF" w:rsidP="00C35A9F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happiness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Wednesday</w:t>
            </w:r>
          </w:p>
        </w:tc>
        <w:tc>
          <w:tcPr>
            <w:tcW w:w="2854" w:type="dxa"/>
          </w:tcPr>
          <w:p w:rsidR="00A6352C" w:rsidRPr="00D23CF3" w:rsidRDefault="00EF1AFF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thoughtless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EF1AFF" w:rsidP="002829E6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amazement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594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1537" w:rsidRPr="00D23CF3" w:rsidRDefault="00EF1AFF" w:rsidP="00A6352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 xml:space="preserve">hopeful 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627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Thursday</w:t>
            </w:r>
          </w:p>
        </w:tc>
        <w:tc>
          <w:tcPr>
            <w:tcW w:w="2854" w:type="dxa"/>
          </w:tcPr>
          <w:p w:rsidR="00A61537" w:rsidRPr="00D23CF3" w:rsidRDefault="00EF1AFF" w:rsidP="00214707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agreement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</w:tbl>
    <w:p w:rsidR="00445ADC" w:rsidRPr="00D25214" w:rsidRDefault="00445ADC" w:rsidP="005E60A5">
      <w:pPr>
        <w:rPr>
          <w:rFonts w:ascii="CCW Precursive 7E" w:hAnsi="CCW Precursive 7E"/>
          <w:sz w:val="4"/>
        </w:rPr>
      </w:pPr>
    </w:p>
    <w:sectPr w:rsidR="00445ADC" w:rsidRPr="00D25214" w:rsidSect="00445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1E8"/>
    <w:multiLevelType w:val="hybridMultilevel"/>
    <w:tmpl w:val="D7CA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C"/>
    <w:rsid w:val="00105A1D"/>
    <w:rsid w:val="00181D86"/>
    <w:rsid w:val="001F1B8A"/>
    <w:rsid w:val="002829E6"/>
    <w:rsid w:val="002D5B50"/>
    <w:rsid w:val="003600EC"/>
    <w:rsid w:val="003D098C"/>
    <w:rsid w:val="00415CCA"/>
    <w:rsid w:val="00437B8D"/>
    <w:rsid w:val="00440CC3"/>
    <w:rsid w:val="00442750"/>
    <w:rsid w:val="00445ADC"/>
    <w:rsid w:val="004D7119"/>
    <w:rsid w:val="004F0233"/>
    <w:rsid w:val="00546F33"/>
    <w:rsid w:val="00560017"/>
    <w:rsid w:val="00570E86"/>
    <w:rsid w:val="00573A3B"/>
    <w:rsid w:val="005C4E6A"/>
    <w:rsid w:val="005D5BB9"/>
    <w:rsid w:val="005E60A5"/>
    <w:rsid w:val="00614AC3"/>
    <w:rsid w:val="00670D3F"/>
    <w:rsid w:val="006737E1"/>
    <w:rsid w:val="006802E3"/>
    <w:rsid w:val="006D3D50"/>
    <w:rsid w:val="00806143"/>
    <w:rsid w:val="00853F22"/>
    <w:rsid w:val="008B52BF"/>
    <w:rsid w:val="008C0C5A"/>
    <w:rsid w:val="008E6D80"/>
    <w:rsid w:val="00904DBE"/>
    <w:rsid w:val="00970C34"/>
    <w:rsid w:val="00987D23"/>
    <w:rsid w:val="00A5772C"/>
    <w:rsid w:val="00A61537"/>
    <w:rsid w:val="00A6352C"/>
    <w:rsid w:val="00B01A13"/>
    <w:rsid w:val="00B2324B"/>
    <w:rsid w:val="00B30926"/>
    <w:rsid w:val="00B41892"/>
    <w:rsid w:val="00B77795"/>
    <w:rsid w:val="00B8217C"/>
    <w:rsid w:val="00B82D1C"/>
    <w:rsid w:val="00BE79E6"/>
    <w:rsid w:val="00C0452B"/>
    <w:rsid w:val="00C35A9F"/>
    <w:rsid w:val="00C84FFB"/>
    <w:rsid w:val="00CB6076"/>
    <w:rsid w:val="00D23CF3"/>
    <w:rsid w:val="00D25214"/>
    <w:rsid w:val="00DF0C1D"/>
    <w:rsid w:val="00E136F7"/>
    <w:rsid w:val="00E647A2"/>
    <w:rsid w:val="00E85EAC"/>
    <w:rsid w:val="00E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40475-F158-4203-9761-4B650F5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DC"/>
    <w:pPr>
      <w:ind w:left="720"/>
      <w:contextualSpacing/>
    </w:pPr>
  </w:style>
  <w:style w:type="table" w:styleId="TableGrid">
    <w:name w:val="Table Grid"/>
    <w:basedOn w:val="TableNormal"/>
    <w:uiPriority w:val="59"/>
    <w:rsid w:val="0044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Emeny</dc:creator>
  <cp:lastModifiedBy>Hollie Lynch</cp:lastModifiedBy>
  <cp:revision>2</cp:revision>
  <cp:lastPrinted>2016-03-11T09:34:00Z</cp:lastPrinted>
  <dcterms:created xsi:type="dcterms:W3CDTF">2016-03-18T09:23:00Z</dcterms:created>
  <dcterms:modified xsi:type="dcterms:W3CDTF">2016-03-18T09:23:00Z</dcterms:modified>
</cp:coreProperties>
</file>