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4016B0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393729" w:rsidRPr="0084536E">
        <w:rPr>
          <w:rFonts w:ascii="Comic Sans MS" w:hAnsi="Comic Sans MS"/>
          <w:b/>
          <w:sz w:val="24"/>
          <w:szCs w:val="24"/>
          <w:u w:val="single"/>
        </w:rPr>
        <w:t xml:space="preserve"> Homework </w:t>
      </w:r>
      <w:r w:rsidR="0014236E">
        <w:rPr>
          <w:rFonts w:ascii="Comic Sans MS" w:hAnsi="Comic Sans MS"/>
          <w:b/>
          <w:sz w:val="24"/>
          <w:szCs w:val="24"/>
          <w:u w:val="single"/>
        </w:rPr>
        <w:t xml:space="preserve">Spring 1 </w:t>
      </w:r>
      <w:r w:rsidR="00393729" w:rsidRPr="0084536E">
        <w:rPr>
          <w:rFonts w:ascii="Comic Sans MS" w:hAnsi="Comic Sans MS"/>
          <w:b/>
          <w:sz w:val="24"/>
          <w:szCs w:val="24"/>
          <w:u w:val="single"/>
        </w:rPr>
        <w:t>201</w:t>
      </w:r>
      <w:r w:rsidR="002D15AA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250F0D" w:rsidRPr="00156320" w:rsidRDefault="00250F0D" w:rsidP="00DD5F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homework projects you would like to do, please make sure you do at least one Maths and one English piece.</w:t>
      </w:r>
    </w:p>
    <w:p w:rsidR="00250F0D" w:rsidRPr="00156320" w:rsidRDefault="00250F0D" w:rsidP="00DD5F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>
        <w:rPr>
          <w:rFonts w:ascii="Comic Sans MS" w:hAnsi="Comic Sans MS"/>
          <w:sz w:val="20"/>
          <w:szCs w:val="20"/>
        </w:rPr>
        <w:t>hosen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250F0D" w:rsidRDefault="00250F0D" w:rsidP="00DD5F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</w:t>
      </w:r>
      <w:r>
        <w:rPr>
          <w:rFonts w:ascii="Comic Sans MS" w:hAnsi="Comic Sans MS"/>
          <w:sz w:val="20"/>
          <w:szCs w:val="20"/>
        </w:rPr>
        <w:t>actise your Rapid Number Recall</w:t>
      </w:r>
    </w:p>
    <w:p w:rsidR="00250F0D" w:rsidRPr="000210F2" w:rsidRDefault="00250F0D" w:rsidP="00250F0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2FA8">
        <w:rPr>
          <w:rFonts w:cstheme="minorHAnsi"/>
        </w:rPr>
        <w:t xml:space="preserve">If you would like to email your homework, please send it to </w:t>
      </w:r>
      <w:hyperlink r:id="rId6" w:history="1">
        <w:r w:rsidRPr="00AA2FA8">
          <w:rPr>
            <w:rStyle w:val="Hyperlink"/>
            <w:rFonts w:cstheme="minorHAnsi"/>
          </w:rPr>
          <w:t>enquiries@etwall.derbyshire.sch.uk</w:t>
        </w:r>
      </w:hyperlink>
      <w:r w:rsidRPr="00AA2FA8"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81"/>
        <w:gridCol w:w="1134"/>
        <w:gridCol w:w="1275"/>
      </w:tblGrid>
      <w:tr w:rsidR="00393729" w:rsidTr="00250F0D">
        <w:tc>
          <w:tcPr>
            <w:tcW w:w="8081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134" w:type="dxa"/>
          </w:tcPr>
          <w:p w:rsidR="00393729" w:rsidRPr="0084536E" w:rsidRDefault="0084536E" w:rsidP="00393729">
            <w:pPr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Number</w:t>
            </w:r>
            <w:r w:rsidR="00393729" w:rsidRPr="0084536E">
              <w:rPr>
                <w:rFonts w:ascii="Comic Sans MS" w:hAnsi="Comic Sans MS"/>
                <w:b/>
                <w:i/>
              </w:rPr>
              <w:t xml:space="preserve"> of points</w:t>
            </w:r>
          </w:p>
        </w:tc>
        <w:tc>
          <w:tcPr>
            <w:tcW w:w="1275" w:type="dxa"/>
          </w:tcPr>
          <w:p w:rsidR="00393729" w:rsidRPr="0084536E" w:rsidRDefault="00393729" w:rsidP="00393729">
            <w:pPr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Activities I have chosen</w:t>
            </w:r>
          </w:p>
        </w:tc>
      </w:tr>
      <w:tr w:rsidR="00393729" w:rsidTr="00250F0D">
        <w:tc>
          <w:tcPr>
            <w:tcW w:w="8081" w:type="dxa"/>
          </w:tcPr>
          <w:p w:rsidR="00393729" w:rsidRPr="0084536E" w:rsidRDefault="0014236E" w:rsidP="00895F31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Humanities</w:t>
            </w:r>
            <w:r>
              <w:rPr>
                <w:rFonts w:ascii="Comic Sans MS" w:hAnsi="Comic Sans MS"/>
                <w:b/>
              </w:rPr>
              <w:t>- What would Dora the Explorer find exciting about our city</w:t>
            </w:r>
            <w:r w:rsidRPr="0084536E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134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75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250F0D">
        <w:tc>
          <w:tcPr>
            <w:tcW w:w="8081" w:type="dxa"/>
            <w:shd w:val="clear" w:color="auto" w:fill="auto"/>
          </w:tcPr>
          <w:p w:rsidR="00393729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map of a short journey e.g. a walk to the park or a local shop. </w:t>
            </w:r>
          </w:p>
        </w:tc>
        <w:tc>
          <w:tcPr>
            <w:tcW w:w="1134" w:type="dxa"/>
          </w:tcPr>
          <w:p w:rsidR="00393729" w:rsidRPr="00895F31" w:rsidRDefault="0014236E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250F0D">
        <w:tc>
          <w:tcPr>
            <w:tcW w:w="8081" w:type="dxa"/>
            <w:shd w:val="clear" w:color="auto" w:fill="auto"/>
          </w:tcPr>
          <w:p w:rsidR="00393729" w:rsidRPr="0084536E" w:rsidRDefault="004016B0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  <w:r w:rsidR="0014236E">
              <w:rPr>
                <w:rFonts w:ascii="Comic Sans MS" w:hAnsi="Comic Sans MS"/>
              </w:rPr>
              <w:t>/create a video diary of</w:t>
            </w:r>
            <w:r>
              <w:rPr>
                <w:rFonts w:ascii="Comic Sans MS" w:hAnsi="Comic Sans MS"/>
              </w:rPr>
              <w:t xml:space="preserve"> some interesting facts</w:t>
            </w:r>
            <w:r w:rsidR="0014236E">
              <w:rPr>
                <w:rFonts w:ascii="Comic Sans MS" w:hAnsi="Comic Sans MS"/>
              </w:rPr>
              <w:t>/places to visit in  your local city</w:t>
            </w:r>
            <w:r>
              <w:rPr>
                <w:rFonts w:ascii="Comic Sans MS" w:hAnsi="Comic Sans MS"/>
              </w:rPr>
              <w:t xml:space="preserve"> (at least 3)</w:t>
            </w:r>
            <w:r w:rsidR="0014236E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134" w:type="dxa"/>
          </w:tcPr>
          <w:p w:rsidR="00393729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21DDF" w:rsidTr="00250F0D">
        <w:tc>
          <w:tcPr>
            <w:tcW w:w="8081" w:type="dxa"/>
            <w:shd w:val="clear" w:color="auto" w:fill="auto"/>
          </w:tcPr>
          <w:p w:rsidR="00221DDF" w:rsidRPr="0084536E" w:rsidRDefault="0014236E" w:rsidP="00221D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</w:t>
            </w:r>
            <w:r w:rsidR="00E03024">
              <w:rPr>
                <w:rFonts w:ascii="Comic Sans MS" w:hAnsi="Comic Sans MS"/>
              </w:rPr>
              <w:t>/list</w:t>
            </w:r>
            <w:r>
              <w:rPr>
                <w:rFonts w:ascii="Comic Sans MS" w:hAnsi="Comic Sans MS"/>
              </w:rPr>
              <w:t xml:space="preserve"> all the different ways you can travel around your city.</w:t>
            </w:r>
          </w:p>
        </w:tc>
        <w:tc>
          <w:tcPr>
            <w:tcW w:w="1134" w:type="dxa"/>
          </w:tcPr>
          <w:p w:rsidR="00221DDF" w:rsidRPr="00895F31" w:rsidRDefault="00221DDF" w:rsidP="00DD5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75" w:type="dxa"/>
          </w:tcPr>
          <w:p w:rsidR="00221DDF" w:rsidRPr="00895F31" w:rsidRDefault="00221DDF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</w:tcPr>
          <w:p w:rsidR="004016B0" w:rsidRPr="0084536E" w:rsidRDefault="0014236E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Pr="00BB68CE">
              <w:rPr>
                <w:rFonts w:ascii="Comic Sans MS" w:hAnsi="Comic Sans MS"/>
                <w:b/>
              </w:rPr>
              <w:t>Wh</w:t>
            </w:r>
            <w:r>
              <w:rPr>
                <w:rFonts w:ascii="Comic Sans MS" w:hAnsi="Comic Sans MS"/>
                <w:b/>
              </w:rPr>
              <w:t>y would a dinosaur not make a good pet</w:t>
            </w:r>
            <w:r w:rsidRPr="00BB68CE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134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14236E" w:rsidTr="00250F0D">
        <w:tc>
          <w:tcPr>
            <w:tcW w:w="8081" w:type="dxa"/>
            <w:shd w:val="clear" w:color="auto" w:fill="auto"/>
          </w:tcPr>
          <w:p w:rsidR="00142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your own an imaginary animal. This</w:t>
            </w:r>
            <w:r w:rsidR="00310130">
              <w:rPr>
                <w:rFonts w:ascii="Comic Sans MS" w:hAnsi="Comic Sans MS"/>
              </w:rPr>
              <w:t xml:space="preserve"> could be a drawing/painting/</w:t>
            </w:r>
            <w:r>
              <w:rPr>
                <w:rFonts w:ascii="Comic Sans MS" w:hAnsi="Comic Sans MS"/>
              </w:rPr>
              <w:t>3D model. Create a name for this new creature.</w:t>
            </w:r>
          </w:p>
        </w:tc>
        <w:tc>
          <w:tcPr>
            <w:tcW w:w="1134" w:type="dxa"/>
          </w:tcPr>
          <w:p w:rsidR="0014236E" w:rsidRDefault="0014236E" w:rsidP="00DD5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14236E" w:rsidRPr="00895F31" w:rsidRDefault="0014236E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21DDF" w:rsidTr="00250F0D">
        <w:tc>
          <w:tcPr>
            <w:tcW w:w="8081" w:type="dxa"/>
            <w:shd w:val="clear" w:color="auto" w:fill="auto"/>
          </w:tcPr>
          <w:p w:rsidR="00221DDF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the food chain game with your family. This resource is available from your class teacher. </w:t>
            </w:r>
          </w:p>
        </w:tc>
        <w:tc>
          <w:tcPr>
            <w:tcW w:w="1134" w:type="dxa"/>
          </w:tcPr>
          <w:p w:rsidR="00221DDF" w:rsidRPr="00895F31" w:rsidRDefault="00221DDF" w:rsidP="00DD5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221DDF" w:rsidRPr="00895F31" w:rsidRDefault="00221DDF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21DDF" w:rsidTr="00250F0D">
        <w:tc>
          <w:tcPr>
            <w:tcW w:w="8081" w:type="dxa"/>
            <w:shd w:val="clear" w:color="auto" w:fill="auto"/>
          </w:tcPr>
          <w:p w:rsidR="00221DDF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Draw/paint/collage/bake a simple food chain. Be as creative as you like!</w:t>
            </w:r>
          </w:p>
        </w:tc>
        <w:tc>
          <w:tcPr>
            <w:tcW w:w="1134" w:type="dxa"/>
          </w:tcPr>
          <w:p w:rsidR="00221DDF" w:rsidRPr="00895F31" w:rsidRDefault="0014236E" w:rsidP="00DD5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221DDF" w:rsidRPr="00895F31" w:rsidRDefault="00221DDF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21DDF" w:rsidTr="00250F0D">
        <w:tc>
          <w:tcPr>
            <w:tcW w:w="8081" w:type="dxa"/>
            <w:shd w:val="clear" w:color="auto" w:fill="auto"/>
          </w:tcPr>
          <w:p w:rsidR="00221DDF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 song/piece of music about animals. Why do you like it? Tell your teacher so we can listen to it in class. </w:t>
            </w:r>
          </w:p>
        </w:tc>
        <w:tc>
          <w:tcPr>
            <w:tcW w:w="1134" w:type="dxa"/>
          </w:tcPr>
          <w:p w:rsidR="00221DDF" w:rsidRPr="00895F31" w:rsidRDefault="0014236E" w:rsidP="00DD5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75" w:type="dxa"/>
          </w:tcPr>
          <w:p w:rsidR="00221DDF" w:rsidRPr="00895F31" w:rsidRDefault="00221DDF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</w:tcPr>
          <w:p w:rsidR="004016B0" w:rsidRPr="0084536E" w:rsidRDefault="0014236E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RE- Who is Jewish and what do they believe</w:t>
            </w:r>
            <w:r w:rsidRPr="00BB68CE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134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E73085" w:rsidTr="00250F0D">
        <w:tc>
          <w:tcPr>
            <w:tcW w:w="8081" w:type="dxa"/>
            <w:shd w:val="clear" w:color="auto" w:fill="auto"/>
          </w:tcPr>
          <w:p w:rsidR="00E73085" w:rsidRPr="0084536E" w:rsidRDefault="0014236E" w:rsidP="00DD5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three artefacts that are important to the Jewish faith. </w:t>
            </w:r>
          </w:p>
        </w:tc>
        <w:tc>
          <w:tcPr>
            <w:tcW w:w="1134" w:type="dxa"/>
            <w:shd w:val="clear" w:color="auto" w:fill="auto"/>
          </w:tcPr>
          <w:p w:rsidR="00E73085" w:rsidRPr="00895F31" w:rsidRDefault="0014236E" w:rsidP="00DD5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75" w:type="dxa"/>
          </w:tcPr>
          <w:p w:rsidR="00E73085" w:rsidRPr="00895F31" w:rsidRDefault="00E73085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E73085" w:rsidTr="00250F0D">
        <w:tc>
          <w:tcPr>
            <w:tcW w:w="8081" w:type="dxa"/>
            <w:shd w:val="clear" w:color="auto" w:fill="auto"/>
          </w:tcPr>
          <w:p w:rsidR="00E73085" w:rsidRPr="0084536E" w:rsidRDefault="0014236E" w:rsidP="00DD5F06">
            <w:pPr>
              <w:tabs>
                <w:tab w:val="left" w:pos="231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most important day of the week for Jews? (write 3 facts)</w:t>
            </w:r>
          </w:p>
        </w:tc>
        <w:tc>
          <w:tcPr>
            <w:tcW w:w="1134" w:type="dxa"/>
            <w:shd w:val="clear" w:color="auto" w:fill="auto"/>
          </w:tcPr>
          <w:p w:rsidR="00E73085" w:rsidRPr="00895F31" w:rsidRDefault="0014236E" w:rsidP="00DD5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E73085" w:rsidRPr="00895F31" w:rsidRDefault="00E73085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</w:tcPr>
          <w:p w:rsidR="004016B0" w:rsidRPr="0084536E" w:rsidRDefault="004016B0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134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39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a traditional tale with someone in your family</w:t>
            </w:r>
          </w:p>
        </w:tc>
        <w:tc>
          <w:tcPr>
            <w:tcW w:w="1134" w:type="dxa"/>
          </w:tcPr>
          <w:p w:rsidR="004016B0" w:rsidRPr="00895F31" w:rsidRDefault="0014236E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39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5 adjectives to describe a favourite character from a traditional tale. </w:t>
            </w:r>
          </w:p>
        </w:tc>
        <w:tc>
          <w:tcPr>
            <w:tcW w:w="1134" w:type="dxa"/>
          </w:tcPr>
          <w:p w:rsidR="004016B0" w:rsidRPr="00895F31" w:rsidRDefault="0014236E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0020F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picture of </w:t>
            </w:r>
            <w:r w:rsidR="0014236E">
              <w:rPr>
                <w:rFonts w:ascii="Comic Sans MS" w:hAnsi="Comic Sans MS"/>
              </w:rPr>
              <w:t xml:space="preserve">the workshop in ‘The Elves and the Shoemaker’. How detailed can you make it? Label it. Can you include any wow words?  </w:t>
            </w:r>
          </w:p>
        </w:tc>
        <w:tc>
          <w:tcPr>
            <w:tcW w:w="1134" w:type="dxa"/>
          </w:tcPr>
          <w:p w:rsidR="004016B0" w:rsidRDefault="0010020F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about a visit you have been on with your family. Remember to include punctuation. </w:t>
            </w:r>
          </w:p>
        </w:tc>
        <w:tc>
          <w:tcPr>
            <w:tcW w:w="1134" w:type="dxa"/>
          </w:tcPr>
          <w:p w:rsidR="004016B0" w:rsidRDefault="0014236E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</w:tcPr>
          <w:p w:rsidR="004016B0" w:rsidRPr="0084536E" w:rsidRDefault="004016B0" w:rsidP="00A44167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134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using money in the real world when visiting the shops with your family.</w:t>
            </w:r>
          </w:p>
        </w:tc>
        <w:tc>
          <w:tcPr>
            <w:tcW w:w="1134" w:type="dxa"/>
          </w:tcPr>
          <w:p w:rsidR="004016B0" w:rsidRDefault="0014236E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measuring by follow a recipe. Take photographs of your bake and the equipment you use to measure. </w:t>
            </w:r>
          </w:p>
        </w:tc>
        <w:tc>
          <w:tcPr>
            <w:tcW w:w="1134" w:type="dxa"/>
          </w:tcPr>
          <w:p w:rsidR="004016B0" w:rsidRDefault="00FD2E75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2965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picture using 2D shapes. </w:t>
            </w:r>
          </w:p>
        </w:tc>
        <w:tc>
          <w:tcPr>
            <w:tcW w:w="1134" w:type="dxa"/>
          </w:tcPr>
          <w:p w:rsidR="004016B0" w:rsidRDefault="00FD2E75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2965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objects practise counting in 2’s, 5’s and 10’s.</w:t>
            </w:r>
          </w:p>
        </w:tc>
        <w:tc>
          <w:tcPr>
            <w:tcW w:w="1134" w:type="dxa"/>
          </w:tcPr>
          <w:p w:rsidR="004016B0" w:rsidRDefault="0014236E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</w:tcPr>
          <w:p w:rsidR="004016B0" w:rsidRPr="0084536E" w:rsidRDefault="0014236E" w:rsidP="00296522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PE</w:t>
            </w:r>
            <w:r>
              <w:rPr>
                <w:rFonts w:ascii="Comic Sans MS" w:hAnsi="Comic Sans MS"/>
                <w:b/>
              </w:rPr>
              <w:t xml:space="preserve"> - Dance</w:t>
            </w:r>
          </w:p>
        </w:tc>
        <w:tc>
          <w:tcPr>
            <w:tcW w:w="1134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250F0D">
        <w:tc>
          <w:tcPr>
            <w:tcW w:w="8081" w:type="dxa"/>
            <w:shd w:val="clear" w:color="auto" w:fill="auto"/>
          </w:tcPr>
          <w:p w:rsidR="004016B0" w:rsidRPr="0084536E" w:rsidRDefault="0014236E" w:rsidP="0014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your own animal dance. Take photos/video or teach it to your class.</w:t>
            </w:r>
          </w:p>
        </w:tc>
        <w:tc>
          <w:tcPr>
            <w:tcW w:w="1134" w:type="dxa"/>
          </w:tcPr>
          <w:p w:rsidR="004016B0" w:rsidRDefault="00252748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93729" w:rsidRPr="0084536E" w:rsidRDefault="0084536E" w:rsidP="0039372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All written homework must be done in your homework book and given in to your class teacher</w:t>
      </w:r>
    </w:p>
    <w:sectPr w:rsidR="00393729" w:rsidRPr="0084536E" w:rsidSect="0084536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944A1"/>
    <w:rsid w:val="0010020F"/>
    <w:rsid w:val="00136B4D"/>
    <w:rsid w:val="0014236E"/>
    <w:rsid w:val="001E6990"/>
    <w:rsid w:val="00212694"/>
    <w:rsid w:val="00221DDF"/>
    <w:rsid w:val="00250F0D"/>
    <w:rsid w:val="00252748"/>
    <w:rsid w:val="00296522"/>
    <w:rsid w:val="002D15AA"/>
    <w:rsid w:val="00310130"/>
    <w:rsid w:val="00393729"/>
    <w:rsid w:val="003D293D"/>
    <w:rsid w:val="004016B0"/>
    <w:rsid w:val="006B1386"/>
    <w:rsid w:val="007D7A00"/>
    <w:rsid w:val="0084536E"/>
    <w:rsid w:val="00895B02"/>
    <w:rsid w:val="00895F31"/>
    <w:rsid w:val="008B6D4D"/>
    <w:rsid w:val="008D523F"/>
    <w:rsid w:val="00A44167"/>
    <w:rsid w:val="00AC5805"/>
    <w:rsid w:val="00B62DEE"/>
    <w:rsid w:val="00BB68CE"/>
    <w:rsid w:val="00C2778D"/>
    <w:rsid w:val="00D44E90"/>
    <w:rsid w:val="00E03024"/>
    <w:rsid w:val="00E73085"/>
    <w:rsid w:val="00F8274F"/>
    <w:rsid w:val="00FD100C"/>
    <w:rsid w:val="00FD2E75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Lindsey Cox</cp:lastModifiedBy>
  <cp:revision>2</cp:revision>
  <dcterms:created xsi:type="dcterms:W3CDTF">2016-01-14T14:56:00Z</dcterms:created>
  <dcterms:modified xsi:type="dcterms:W3CDTF">2016-01-14T14:56:00Z</dcterms:modified>
</cp:coreProperties>
</file>