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21265E" w:rsidRPr="005A0DF7" w:rsidTr="0021265E">
        <w:tc>
          <w:tcPr>
            <w:tcW w:w="3080" w:type="dxa"/>
          </w:tcPr>
          <w:p w:rsidR="0021265E" w:rsidRPr="005A0DF7" w:rsidRDefault="0021265E" w:rsidP="0021265E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1</w:t>
            </w:r>
          </w:p>
        </w:tc>
        <w:tc>
          <w:tcPr>
            <w:tcW w:w="3081" w:type="dxa"/>
          </w:tcPr>
          <w:p w:rsidR="0021265E" w:rsidRPr="005A0DF7" w:rsidRDefault="00873413" w:rsidP="0021265E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2</w:t>
            </w:r>
          </w:p>
        </w:tc>
        <w:tc>
          <w:tcPr>
            <w:tcW w:w="3081" w:type="dxa"/>
          </w:tcPr>
          <w:p w:rsidR="0021265E" w:rsidRPr="005A0DF7" w:rsidRDefault="00873413" w:rsidP="0021265E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3</w:t>
            </w:r>
          </w:p>
        </w:tc>
      </w:tr>
      <w:tr w:rsidR="0021265E" w:rsidRPr="005A0DF7" w:rsidTr="00B57D0F">
        <w:trPr>
          <w:trHeight w:val="4439"/>
        </w:trPr>
        <w:tc>
          <w:tcPr>
            <w:tcW w:w="3080" w:type="dxa"/>
          </w:tcPr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before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between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brought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don't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knew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only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told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until</w:t>
            </w:r>
          </w:p>
          <w:p w:rsidR="005A0DF7" w:rsidRPr="005A0DF7" w:rsidRDefault="005A0DF7" w:rsidP="005A0DF7">
            <w:pPr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use</w:t>
            </w:r>
          </w:p>
          <w:p w:rsidR="00FF7210" w:rsidRPr="005A0DF7" w:rsidRDefault="005A0DF7" w:rsidP="005A0DF7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used</w:t>
            </w:r>
          </w:p>
        </w:tc>
        <w:tc>
          <w:tcPr>
            <w:tcW w:w="3081" w:type="dxa"/>
          </w:tcPr>
          <w:p w:rsidR="00043413" w:rsidRPr="005A0DF7" w:rsidRDefault="00FF7210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5A0DF7">
              <w:rPr>
                <w:rFonts w:ascii="CCW Precursive 7E" w:hAnsi="CCW Precursive 7E"/>
                <w:sz w:val="30"/>
                <w:szCs w:val="30"/>
              </w:rPr>
              <w:t xml:space="preserve"> </w:t>
            </w:r>
            <w:r w:rsidR="00043413" w:rsidRPr="005A0DF7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not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knot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mail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male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main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mane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meet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meat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medal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meddle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missed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mist</w:t>
            </w:r>
          </w:p>
          <w:p w:rsidR="009071CD" w:rsidRPr="005A0DF7" w:rsidRDefault="009071CD" w:rsidP="00FF7210">
            <w:pPr>
              <w:jc w:val="center"/>
              <w:rPr>
                <w:rFonts w:ascii="CCW Precursive 7E" w:hAnsi="CCW Precursive 7E"/>
                <w:sz w:val="30"/>
                <w:szCs w:val="30"/>
              </w:rPr>
            </w:pPr>
          </w:p>
        </w:tc>
        <w:tc>
          <w:tcPr>
            <w:tcW w:w="3081" w:type="dxa"/>
          </w:tcPr>
          <w:p w:rsidR="00043413" w:rsidRPr="005A0DF7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5A0DF7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not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knot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mail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male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main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mane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meet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meat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medal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meddle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missed</w:t>
            </w:r>
          </w:p>
          <w:p w:rsidR="00043413" w:rsidRPr="00043413" w:rsidRDefault="00043413" w:rsidP="00043413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mist</w:t>
            </w:r>
          </w:p>
          <w:p w:rsidR="009071CD" w:rsidRPr="005A0DF7" w:rsidRDefault="009071CD" w:rsidP="00FF7210">
            <w:pPr>
              <w:jc w:val="center"/>
              <w:rPr>
                <w:rFonts w:ascii="CCW Precursive 7E" w:hAnsi="CCW Precursive 7E"/>
                <w:sz w:val="30"/>
                <w:szCs w:val="30"/>
              </w:rPr>
            </w:pPr>
          </w:p>
        </w:tc>
      </w:tr>
    </w:tbl>
    <w:p w:rsidR="0021265E" w:rsidRPr="005A0DF7" w:rsidRDefault="0021265E">
      <w:pPr>
        <w:rPr>
          <w:rFonts w:ascii="CCW Precursive 7E" w:hAnsi="CCW Precursive 7E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FF7210" w:rsidRPr="005A0DF7" w:rsidTr="005A0DF7">
        <w:tc>
          <w:tcPr>
            <w:tcW w:w="3006" w:type="dxa"/>
          </w:tcPr>
          <w:p w:rsidR="00FF7210" w:rsidRPr="005A0DF7" w:rsidRDefault="00FF7210" w:rsidP="00FF7210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1</w:t>
            </w:r>
          </w:p>
        </w:tc>
        <w:tc>
          <w:tcPr>
            <w:tcW w:w="3005" w:type="dxa"/>
          </w:tcPr>
          <w:p w:rsidR="00FF7210" w:rsidRPr="005A0DF7" w:rsidRDefault="00FF7210" w:rsidP="00FF7210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2</w:t>
            </w:r>
          </w:p>
        </w:tc>
        <w:tc>
          <w:tcPr>
            <w:tcW w:w="3005" w:type="dxa"/>
          </w:tcPr>
          <w:p w:rsidR="00FF7210" w:rsidRPr="005A0DF7" w:rsidRDefault="00FF7210" w:rsidP="00FF7210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CCW Precursive 7E" w:hAnsi="CCW Precursive 7E"/>
                <w:b/>
                <w:sz w:val="30"/>
                <w:szCs w:val="30"/>
              </w:rPr>
              <w:t>Group 3</w:t>
            </w:r>
          </w:p>
        </w:tc>
      </w:tr>
      <w:tr w:rsidR="005A0DF7" w:rsidRPr="005A0DF7" w:rsidTr="005A0DF7">
        <w:trPr>
          <w:trHeight w:val="4439"/>
        </w:trPr>
        <w:tc>
          <w:tcPr>
            <w:tcW w:w="3006" w:type="dxa"/>
          </w:tcPr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bookmarkStart w:id="0" w:name="_GoBack" w:colFirst="0" w:colLast="2"/>
            <w:r w:rsidRPr="005A0DF7">
              <w:rPr>
                <w:rFonts w:ascii="XCCW Joined 1Ea" w:hAnsi="XCCW Joined 1Ea" w:cs="CenturyGothic"/>
                <w:sz w:val="30"/>
                <w:szCs w:val="30"/>
              </w:rPr>
              <w:t>before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between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brought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don't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knew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only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told</w:t>
            </w:r>
          </w:p>
          <w:p w:rsidR="005A0DF7" w:rsidRPr="005A0DF7" w:rsidRDefault="005A0DF7" w:rsidP="005A0DF7">
            <w:pPr>
              <w:autoSpaceDE w:val="0"/>
              <w:autoSpaceDN w:val="0"/>
              <w:adjustRightInd w:val="0"/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until</w:t>
            </w:r>
          </w:p>
          <w:p w:rsidR="005A0DF7" w:rsidRPr="005A0DF7" w:rsidRDefault="005A0DF7" w:rsidP="005A0DF7">
            <w:pPr>
              <w:jc w:val="center"/>
              <w:rPr>
                <w:rFonts w:ascii="XCCW Joined 1Ea" w:hAnsi="XCCW Joined 1Ea" w:cs="CenturyGothic"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use</w:t>
            </w:r>
          </w:p>
          <w:p w:rsidR="005A0DF7" w:rsidRPr="005A0DF7" w:rsidRDefault="005A0DF7" w:rsidP="005A0DF7">
            <w:pPr>
              <w:jc w:val="center"/>
              <w:rPr>
                <w:rFonts w:ascii="CCW Precursive 7E" w:hAnsi="CCW Precursive 7E"/>
                <w:b/>
                <w:sz w:val="30"/>
                <w:szCs w:val="30"/>
              </w:rPr>
            </w:pPr>
            <w:r w:rsidRPr="005A0DF7">
              <w:rPr>
                <w:rFonts w:ascii="XCCW Joined 1Ea" w:hAnsi="XCCW Joined 1Ea" w:cs="CenturyGothic"/>
                <w:sz w:val="30"/>
                <w:szCs w:val="30"/>
              </w:rPr>
              <w:t>used</w:t>
            </w:r>
          </w:p>
        </w:tc>
        <w:tc>
          <w:tcPr>
            <w:tcW w:w="3005" w:type="dxa"/>
          </w:tcPr>
          <w:p w:rsidR="005A0DF7" w:rsidRPr="005A0DF7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5A0DF7">
              <w:rPr>
                <w:rFonts w:ascii="CCW Precursive 7E" w:hAnsi="CCW Precursive 7E"/>
                <w:sz w:val="30"/>
                <w:szCs w:val="30"/>
              </w:rPr>
              <w:t xml:space="preserve"> </w:t>
            </w:r>
            <w:r w:rsidRPr="005A0DF7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not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knot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mail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male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main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mane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meet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meat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medal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meddle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missed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mist</w:t>
            </w:r>
          </w:p>
          <w:p w:rsidR="005A0DF7" w:rsidRPr="005A0DF7" w:rsidRDefault="005A0DF7" w:rsidP="005A0DF7">
            <w:pPr>
              <w:jc w:val="center"/>
              <w:rPr>
                <w:rFonts w:ascii="CCW Precursive 7E" w:hAnsi="CCW Precursive 7E"/>
                <w:sz w:val="30"/>
                <w:szCs w:val="30"/>
              </w:rPr>
            </w:pPr>
          </w:p>
        </w:tc>
        <w:tc>
          <w:tcPr>
            <w:tcW w:w="3005" w:type="dxa"/>
          </w:tcPr>
          <w:p w:rsidR="005A0DF7" w:rsidRPr="005A0DF7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5A0DF7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not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knot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mail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male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main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mane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meet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meat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medal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meddle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missed</w:t>
            </w:r>
          </w:p>
          <w:p w:rsidR="005A0DF7" w:rsidRPr="00043413" w:rsidRDefault="005A0DF7" w:rsidP="005A0DF7">
            <w:pPr>
              <w:shd w:val="clear" w:color="auto" w:fill="FFFFFF"/>
              <w:jc w:val="center"/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</w:pPr>
            <w:r w:rsidRPr="00043413">
              <w:rPr>
                <w:rFonts w:ascii="XCCW Joined 1Ea" w:eastAsia="Times New Roman" w:hAnsi="XCCW Joined 1Ea" w:cs="Helvetica"/>
                <w:color w:val="242424"/>
                <w:sz w:val="30"/>
                <w:szCs w:val="30"/>
                <w:lang w:eastAsia="en-GB"/>
              </w:rPr>
              <w:t>mist</w:t>
            </w:r>
          </w:p>
          <w:p w:rsidR="005A0DF7" w:rsidRPr="005A0DF7" w:rsidRDefault="005A0DF7" w:rsidP="005A0DF7">
            <w:pPr>
              <w:jc w:val="center"/>
              <w:rPr>
                <w:rFonts w:ascii="CCW Precursive 7E" w:hAnsi="CCW Precursive 7E"/>
                <w:sz w:val="30"/>
                <w:szCs w:val="30"/>
              </w:rPr>
            </w:pPr>
          </w:p>
        </w:tc>
      </w:tr>
      <w:bookmarkEnd w:id="0"/>
    </w:tbl>
    <w:p w:rsidR="00CA1C20" w:rsidRPr="005A0DF7" w:rsidRDefault="00CA1C2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9D0F90" w:rsidRPr="005A0DF7" w:rsidRDefault="009D0F90">
      <w:pPr>
        <w:rPr>
          <w:rFonts w:ascii="CCW Precursive 7E" w:hAnsi="CCW Precursive 7E"/>
          <w:sz w:val="30"/>
          <w:szCs w:val="30"/>
        </w:rPr>
      </w:pPr>
    </w:p>
    <w:p w:rsidR="0021265E" w:rsidRPr="005A0DF7" w:rsidRDefault="0021265E">
      <w:pPr>
        <w:rPr>
          <w:rFonts w:ascii="CCW Precursive 7E" w:hAnsi="CCW Precursive 7E"/>
          <w:sz w:val="30"/>
          <w:szCs w:val="30"/>
        </w:rPr>
      </w:pPr>
    </w:p>
    <w:sectPr w:rsidR="0021265E" w:rsidRPr="005A0DF7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3413"/>
    <w:rsid w:val="000471B6"/>
    <w:rsid w:val="000E760D"/>
    <w:rsid w:val="001975BE"/>
    <w:rsid w:val="0021265E"/>
    <w:rsid w:val="00345DE8"/>
    <w:rsid w:val="004F33D4"/>
    <w:rsid w:val="005567F9"/>
    <w:rsid w:val="005A0DF7"/>
    <w:rsid w:val="005A4BB3"/>
    <w:rsid w:val="005B0767"/>
    <w:rsid w:val="005B698F"/>
    <w:rsid w:val="005E6D3B"/>
    <w:rsid w:val="00604FE7"/>
    <w:rsid w:val="006670D6"/>
    <w:rsid w:val="0068339A"/>
    <w:rsid w:val="00754EF1"/>
    <w:rsid w:val="00776038"/>
    <w:rsid w:val="007979B0"/>
    <w:rsid w:val="007A7188"/>
    <w:rsid w:val="0082468A"/>
    <w:rsid w:val="0082586E"/>
    <w:rsid w:val="00873413"/>
    <w:rsid w:val="00880AEE"/>
    <w:rsid w:val="008B12F6"/>
    <w:rsid w:val="009071CD"/>
    <w:rsid w:val="009228E9"/>
    <w:rsid w:val="009B0D1E"/>
    <w:rsid w:val="009B266F"/>
    <w:rsid w:val="009C2E95"/>
    <w:rsid w:val="009D0F90"/>
    <w:rsid w:val="009E1277"/>
    <w:rsid w:val="009E22E8"/>
    <w:rsid w:val="00A9091A"/>
    <w:rsid w:val="00AC7453"/>
    <w:rsid w:val="00AF3EF8"/>
    <w:rsid w:val="00B57D0F"/>
    <w:rsid w:val="00C007B4"/>
    <w:rsid w:val="00C17182"/>
    <w:rsid w:val="00C97483"/>
    <w:rsid w:val="00CA1C20"/>
    <w:rsid w:val="00D270E9"/>
    <w:rsid w:val="00D527C5"/>
    <w:rsid w:val="00DC096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3C8E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2016-03-04T09:52:00Z</cp:lastPrinted>
  <dcterms:created xsi:type="dcterms:W3CDTF">2020-03-04T13:35:00Z</dcterms:created>
  <dcterms:modified xsi:type="dcterms:W3CDTF">2020-03-04T13:35:00Z</dcterms:modified>
</cp:coreProperties>
</file>