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1265E">
        <w:tc>
          <w:tcPr>
            <w:tcW w:w="3080" w:type="dxa"/>
          </w:tcPr>
          <w:p w:rsidR="0021265E" w:rsidRPr="009C2E95" w:rsidRDefault="006310D8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6310D8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  <w:tc>
          <w:tcPr>
            <w:tcW w:w="3081" w:type="dxa"/>
          </w:tcPr>
          <w:p w:rsidR="0021265E" w:rsidRPr="009C2E95" w:rsidRDefault="006310D8" w:rsidP="0021265E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3</w:t>
            </w:r>
          </w:p>
        </w:tc>
      </w:tr>
      <w:tr w:rsidR="0021265E" w:rsidRPr="009C2E95" w:rsidTr="00F67327">
        <w:trPr>
          <w:trHeight w:val="4297"/>
        </w:trPr>
        <w:tc>
          <w:tcPr>
            <w:tcW w:w="3080" w:type="dxa"/>
          </w:tcPr>
          <w:p w:rsidR="0021265E" w:rsidRPr="00F67327" w:rsidRDefault="00C17182" w:rsidP="00F67327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>If a root word ends ‘ce’ use cious. If it can have a tion ending, use tious.</w:t>
            </w:r>
            <w:r w:rsidR="00D270E9"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270E9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</w:t>
            </w:r>
            <w:r w:rsidR="00C17182">
              <w:rPr>
                <w:rFonts w:ascii="CCW Precursive 7E" w:hAnsi="CCW Precursive 7E"/>
                <w:szCs w:val="20"/>
              </w:rPr>
              <w:t>uspicious</w:t>
            </w:r>
          </w:p>
          <w:p w:rsidR="00C17182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</w:t>
            </w:r>
            <w:r w:rsidR="00C17182">
              <w:rPr>
                <w:rFonts w:ascii="CCW Precursive 7E" w:hAnsi="CCW Precursive 7E"/>
                <w:szCs w:val="20"/>
              </w:rPr>
              <w:t>alicious</w:t>
            </w:r>
          </w:p>
          <w:p w:rsidR="00C17182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</w:t>
            </w:r>
            <w:r w:rsidR="00C17182">
              <w:rPr>
                <w:rFonts w:ascii="CCW Precursive 7E" w:hAnsi="CCW Precursive 7E"/>
                <w:szCs w:val="20"/>
              </w:rPr>
              <w:t>crumptious</w:t>
            </w:r>
          </w:p>
          <w:p w:rsidR="00C17182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DC0968" w:rsidRDefault="00A0386D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superstitious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ambitiously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</w:t>
            </w:r>
          </w:p>
          <w:p w:rsidR="00DC0968" w:rsidRDefault="00A0386D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atrociously</w:t>
            </w:r>
          </w:p>
          <w:p w:rsidR="00A0386D" w:rsidRPr="00CA1C20" w:rsidRDefault="00A0386D" w:rsidP="00C17182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 xml:space="preserve">viciously </w:t>
            </w:r>
          </w:p>
        </w:tc>
        <w:tc>
          <w:tcPr>
            <w:tcW w:w="3081" w:type="dxa"/>
          </w:tcPr>
          <w:p w:rsidR="0021265E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suspicious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malicious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scrumptious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superstitious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</w:t>
            </w:r>
          </w:p>
          <w:p w:rsidR="009C2E95" w:rsidRDefault="00A0386D" w:rsidP="00D270E9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atrociously</w:t>
            </w:r>
          </w:p>
          <w:p w:rsidR="00A0386D" w:rsidRPr="00CA1C20" w:rsidRDefault="00A0386D" w:rsidP="00D270E9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viciously</w:t>
            </w:r>
          </w:p>
        </w:tc>
        <w:tc>
          <w:tcPr>
            <w:tcW w:w="3081" w:type="dxa"/>
          </w:tcPr>
          <w:p w:rsidR="00C17182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suspicious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malicious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scrumptious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fictitious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superstitious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cautiously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ambitiously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conscientious</w:t>
            </w:r>
          </w:p>
          <w:p w:rsidR="009C2E95" w:rsidRDefault="00A0386D" w:rsidP="00D270E9">
            <w:pPr>
              <w:jc w:val="center"/>
              <w:rPr>
                <w:rFonts w:ascii="CCW Precursive 7E" w:hAnsi="CCW Precursive 7E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atrociously</w:t>
            </w:r>
          </w:p>
          <w:p w:rsidR="00A0386D" w:rsidRPr="009C2E95" w:rsidRDefault="00A0386D" w:rsidP="00D270E9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  <w:szCs w:val="20"/>
              </w:rPr>
              <w:t>viciously</w:t>
            </w: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  <w:tc>
          <w:tcPr>
            <w:tcW w:w="3081" w:type="dxa"/>
          </w:tcPr>
          <w:p w:rsidR="0021265E" w:rsidRPr="009C2E95" w:rsidRDefault="0021265E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 w:rsidRPr="009C2E95">
              <w:rPr>
                <w:rFonts w:ascii="CCW Precursive 7E" w:hAnsi="CCW Precursive 7E"/>
                <w:b/>
                <w:sz w:val="24"/>
                <w:szCs w:val="20"/>
              </w:rPr>
              <w:t>Group 2</w:t>
            </w:r>
          </w:p>
        </w:tc>
      </w:tr>
      <w:tr w:rsidR="0021265E" w:rsidRPr="009C2E95" w:rsidTr="00F67327">
        <w:trPr>
          <w:trHeight w:val="4574"/>
        </w:trPr>
        <w:tc>
          <w:tcPr>
            <w:tcW w:w="3080" w:type="dxa"/>
          </w:tcPr>
          <w:p w:rsidR="0021265E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5567F9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DC0968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atrocious</w:t>
            </w:r>
          </w:p>
          <w:p w:rsidR="00DC0968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un</w:t>
            </w:r>
            <w:r w:rsidR="00DC0968">
              <w:rPr>
                <w:rFonts w:ascii="CCW Precursive 7E" w:hAnsi="CCW Precursive 7E"/>
              </w:rPr>
              <w:t>conscious</w:t>
            </w:r>
          </w:p>
          <w:p w:rsidR="00DC0968" w:rsidRPr="00C17182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DC0968" w:rsidRDefault="00A0386D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atrocious</w:t>
            </w:r>
          </w:p>
          <w:p w:rsidR="00DC0968" w:rsidRDefault="00A0386D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un</w:t>
            </w:r>
            <w:r w:rsidR="00DC0968">
              <w:rPr>
                <w:rFonts w:ascii="CCW Precursive 7E" w:hAnsi="CCW Precursive 7E"/>
              </w:rPr>
              <w:t>conscious</w:t>
            </w:r>
          </w:p>
          <w:p w:rsidR="009C2E95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delicious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DC0968" w:rsidRDefault="00DC0968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  <w:r w:rsidR="00A0386D">
              <w:rPr>
                <w:rFonts w:ascii="CCW Precursive 7E" w:hAnsi="CCW Precursive 7E"/>
              </w:rPr>
              <w:t>ly</w:t>
            </w:r>
          </w:p>
          <w:p w:rsidR="00DC0968" w:rsidRDefault="00A0386D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atrocious</w:t>
            </w:r>
          </w:p>
          <w:p w:rsidR="00DC0968" w:rsidRDefault="00A0386D" w:rsidP="00DC0968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un</w:t>
            </w:r>
            <w:r w:rsidR="00DC0968">
              <w:rPr>
                <w:rFonts w:ascii="CCW Precursive 7E" w:hAnsi="CCW Precursive 7E"/>
              </w:rPr>
              <w:t>conscious</w:t>
            </w:r>
          </w:p>
          <w:p w:rsidR="009C2E95" w:rsidRPr="009C2E95" w:rsidRDefault="00DC0968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  <w:r>
              <w:rPr>
                <w:rFonts w:ascii="CCW Precursive 7E" w:hAnsi="CCW Precursive 7E"/>
              </w:rPr>
              <w:t>ferocious</w:t>
            </w:r>
          </w:p>
        </w:tc>
      </w:tr>
    </w:tbl>
    <w:p w:rsidR="00CA1C20" w:rsidRPr="009C2E95" w:rsidRDefault="00CA1C20">
      <w:pPr>
        <w:rPr>
          <w:rFonts w:ascii="CCW Precursive 7E" w:hAnsi="CCW Precursive 7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21265E" w:rsidRPr="009C2E95" w:rsidTr="00264782">
        <w:tc>
          <w:tcPr>
            <w:tcW w:w="3080" w:type="dxa"/>
          </w:tcPr>
          <w:p w:rsidR="0021265E" w:rsidRPr="009C2E95" w:rsidRDefault="006310D8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6310D8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  <w:tc>
          <w:tcPr>
            <w:tcW w:w="3081" w:type="dxa"/>
          </w:tcPr>
          <w:p w:rsidR="0021265E" w:rsidRPr="009C2E95" w:rsidRDefault="006310D8" w:rsidP="00264782">
            <w:pPr>
              <w:jc w:val="center"/>
              <w:rPr>
                <w:rFonts w:ascii="CCW Precursive 7E" w:hAnsi="CCW Precursive 7E"/>
                <w:b/>
                <w:sz w:val="24"/>
                <w:szCs w:val="20"/>
              </w:rPr>
            </w:pPr>
            <w:r>
              <w:rPr>
                <w:rFonts w:ascii="CCW Precursive 7E" w:hAnsi="CCW Precursive 7E"/>
                <w:b/>
                <w:sz w:val="24"/>
                <w:szCs w:val="20"/>
              </w:rPr>
              <w:t>Group 1</w:t>
            </w:r>
          </w:p>
        </w:tc>
      </w:tr>
      <w:tr w:rsidR="0021265E" w:rsidRPr="009C2E95" w:rsidTr="00264782">
        <w:tc>
          <w:tcPr>
            <w:tcW w:w="3080" w:type="dxa"/>
          </w:tcPr>
          <w:p w:rsidR="00F67327" w:rsidRPr="00A0386D" w:rsidRDefault="00C17182" w:rsidP="00A0386D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</w:p>
          <w:p w:rsidR="00C17182" w:rsidRDefault="00C17182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C17182" w:rsidRDefault="00C17182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C17182" w:rsidRDefault="00C17182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DC0968" w:rsidRDefault="00DC0968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A0386D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ferocious</w:t>
            </w:r>
          </w:p>
          <w:p w:rsidR="00A0386D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nutritious</w:t>
            </w:r>
          </w:p>
          <w:p w:rsidR="00A0386D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A0386D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A0386D" w:rsidRDefault="00A0386D" w:rsidP="00C17182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suspicious</w:t>
            </w:r>
          </w:p>
          <w:p w:rsidR="00A0386D" w:rsidRPr="00D270E9" w:rsidRDefault="00A0386D" w:rsidP="00A0386D">
            <w:pPr>
              <w:rPr>
                <w:rFonts w:ascii="CCW Precursive 7E" w:hAnsi="CCW Precursive 7E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776038" w:rsidRPr="00F67327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 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ferocious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nutritious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suspicious</w:t>
            </w:r>
          </w:p>
          <w:p w:rsidR="00CA1C20" w:rsidRPr="009C2E95" w:rsidRDefault="00CA1C20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  <w:tc>
          <w:tcPr>
            <w:tcW w:w="3081" w:type="dxa"/>
          </w:tcPr>
          <w:p w:rsidR="00D270E9" w:rsidRPr="00D270E9" w:rsidRDefault="00C17182" w:rsidP="00C17182">
            <w:pPr>
              <w:jc w:val="center"/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</w:pPr>
            <w:r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If a root word ends ‘ce’ use cious. If it can have a tion ending, use tious. </w:t>
            </w:r>
            <w:r w:rsidR="00D270E9">
              <w:rPr>
                <w:rFonts w:ascii="CCW Precursive 7E" w:hAnsi="CCW Precursive 7E" w:cs="Arial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spacious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gracious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ambitious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infectious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cautious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ferocious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nutritious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vicious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precious</w:t>
            </w:r>
          </w:p>
          <w:p w:rsidR="00A0386D" w:rsidRDefault="00A0386D" w:rsidP="00A0386D">
            <w:pPr>
              <w:jc w:val="center"/>
              <w:rPr>
                <w:rFonts w:ascii="CCW Precursive 7E" w:hAnsi="CCW Precursive 7E"/>
              </w:rPr>
            </w:pPr>
            <w:r>
              <w:rPr>
                <w:rFonts w:ascii="CCW Precursive 7E" w:hAnsi="CCW Precursive 7E"/>
              </w:rPr>
              <w:t>suspicious</w:t>
            </w:r>
          </w:p>
          <w:p w:rsidR="00CA1C20" w:rsidRPr="009C2E95" w:rsidRDefault="00CA1C20" w:rsidP="00DC0968">
            <w:pPr>
              <w:jc w:val="center"/>
              <w:rPr>
                <w:rFonts w:ascii="CCW Precursive 7E" w:hAnsi="CCW Precursive 7E"/>
                <w:sz w:val="20"/>
                <w:szCs w:val="20"/>
              </w:rPr>
            </w:pPr>
          </w:p>
        </w:tc>
      </w:tr>
    </w:tbl>
    <w:p w:rsidR="0021265E" w:rsidRPr="009C2E95" w:rsidRDefault="0021265E">
      <w:pPr>
        <w:rPr>
          <w:rFonts w:ascii="CCW Precursive 7E" w:hAnsi="CCW Precursive 7E"/>
          <w:sz w:val="20"/>
          <w:szCs w:val="20"/>
        </w:rPr>
      </w:pPr>
    </w:p>
    <w:sectPr w:rsidR="0021265E" w:rsidRPr="009C2E95" w:rsidSect="009C2E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B0" w:rsidRDefault="007979B0" w:rsidP="007979B0">
      <w:pPr>
        <w:spacing w:after="0" w:line="240" w:lineRule="auto"/>
      </w:pPr>
      <w:r>
        <w:separator/>
      </w:r>
    </w:p>
  </w:endnote>
  <w:end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B0" w:rsidRDefault="007979B0" w:rsidP="007979B0">
      <w:pPr>
        <w:spacing w:after="0" w:line="240" w:lineRule="auto"/>
      </w:pPr>
      <w:r>
        <w:separator/>
      </w:r>
    </w:p>
  </w:footnote>
  <w:footnote w:type="continuationSeparator" w:id="0">
    <w:p w:rsidR="007979B0" w:rsidRDefault="007979B0" w:rsidP="0079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471B6"/>
    <w:rsid w:val="0021265E"/>
    <w:rsid w:val="005567F9"/>
    <w:rsid w:val="006310D8"/>
    <w:rsid w:val="00754EF1"/>
    <w:rsid w:val="00776038"/>
    <w:rsid w:val="007979B0"/>
    <w:rsid w:val="0082468A"/>
    <w:rsid w:val="009B0D1E"/>
    <w:rsid w:val="009B266F"/>
    <w:rsid w:val="009C2E95"/>
    <w:rsid w:val="009E1277"/>
    <w:rsid w:val="00A0386D"/>
    <w:rsid w:val="00A9091A"/>
    <w:rsid w:val="00AC7453"/>
    <w:rsid w:val="00C17182"/>
    <w:rsid w:val="00C97483"/>
    <w:rsid w:val="00CA1C20"/>
    <w:rsid w:val="00D270E9"/>
    <w:rsid w:val="00D527C5"/>
    <w:rsid w:val="00DC0968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324F"/>
  <w15:docId w15:val="{858C8455-C475-4AEE-A822-9389BF72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1265E"/>
  </w:style>
  <w:style w:type="paragraph" w:styleId="Header">
    <w:name w:val="header"/>
    <w:basedOn w:val="Normal"/>
    <w:link w:val="Head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B0"/>
  </w:style>
  <w:style w:type="paragraph" w:styleId="Footer">
    <w:name w:val="footer"/>
    <w:basedOn w:val="Normal"/>
    <w:link w:val="FooterChar"/>
    <w:uiPriority w:val="99"/>
    <w:unhideWhenUsed/>
    <w:rsid w:val="0079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B0"/>
  </w:style>
  <w:style w:type="paragraph" w:styleId="BalloonText">
    <w:name w:val="Balloon Text"/>
    <w:basedOn w:val="Normal"/>
    <w:link w:val="BalloonTextChar"/>
    <w:uiPriority w:val="99"/>
    <w:semiHidden/>
    <w:unhideWhenUsed/>
    <w:rsid w:val="0063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DHillon</dc:creator>
  <cp:lastModifiedBy>G DHillon</cp:lastModifiedBy>
  <cp:revision>2</cp:revision>
  <cp:lastPrinted>2017-01-24T13:45:00Z</cp:lastPrinted>
  <dcterms:created xsi:type="dcterms:W3CDTF">2017-03-15T11:33:00Z</dcterms:created>
  <dcterms:modified xsi:type="dcterms:W3CDTF">2017-03-15T11:33:00Z</dcterms:modified>
</cp:coreProperties>
</file>