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3A4FE7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Year 2</w:t>
      </w:r>
      <w:r w:rsidR="00393729" w:rsidRPr="0084536E">
        <w:rPr>
          <w:rFonts w:ascii="Comic Sans MS" w:hAnsi="Comic Sans MS"/>
          <w:b/>
          <w:sz w:val="24"/>
          <w:szCs w:val="24"/>
          <w:u w:val="single"/>
        </w:rPr>
        <w:t xml:space="preserve"> Homework </w:t>
      </w:r>
      <w:r w:rsidR="006B739E">
        <w:rPr>
          <w:rFonts w:ascii="Comic Sans MS" w:hAnsi="Comic Sans MS"/>
          <w:b/>
          <w:sz w:val="24"/>
          <w:szCs w:val="24"/>
          <w:u w:val="single"/>
        </w:rPr>
        <w:t>Spring 1</w:t>
      </w:r>
      <w:r w:rsidR="00393729" w:rsidRPr="0084536E">
        <w:rPr>
          <w:rFonts w:ascii="Comic Sans MS" w:hAnsi="Comic Sans MS"/>
          <w:b/>
          <w:sz w:val="24"/>
          <w:szCs w:val="24"/>
          <w:u w:val="single"/>
        </w:rPr>
        <w:t xml:space="preserve"> 201</w:t>
      </w:r>
      <w:r w:rsidR="006B739E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764C2A" w:rsidRPr="00156320" w:rsidRDefault="00764C2A" w:rsidP="00764C2A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homework projects you would like to do, please make sure you do at least one Maths and one English piece.</w:t>
      </w:r>
    </w:p>
    <w:p w:rsidR="00764C2A" w:rsidRPr="00156320" w:rsidRDefault="00764C2A" w:rsidP="00764C2A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>
        <w:rPr>
          <w:rFonts w:ascii="Comic Sans MS" w:hAnsi="Comic Sans MS"/>
          <w:sz w:val="20"/>
          <w:szCs w:val="20"/>
        </w:rPr>
        <w:t>hosen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764C2A" w:rsidRDefault="00764C2A" w:rsidP="00764C2A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</w:t>
      </w:r>
      <w:r>
        <w:rPr>
          <w:rFonts w:ascii="Comic Sans MS" w:hAnsi="Comic Sans MS"/>
          <w:sz w:val="20"/>
          <w:szCs w:val="20"/>
        </w:rPr>
        <w:t>actise your Rapid Number Recall</w:t>
      </w:r>
    </w:p>
    <w:p w:rsidR="00764C2A" w:rsidRPr="000210F2" w:rsidRDefault="00764C2A" w:rsidP="00764C2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2FA8">
        <w:rPr>
          <w:rFonts w:cstheme="minorHAnsi"/>
        </w:rPr>
        <w:t xml:space="preserve">If you would like to email your homework, please send it to </w:t>
      </w:r>
      <w:hyperlink r:id="rId6" w:history="1">
        <w:r w:rsidRPr="00AA2FA8">
          <w:rPr>
            <w:rStyle w:val="Hyperlink"/>
            <w:rFonts w:cstheme="minorHAnsi"/>
          </w:rPr>
          <w:t>enquiries@etwall.derbyshire.sch.uk</w:t>
        </w:r>
      </w:hyperlink>
      <w:r w:rsidRPr="00AA2FA8"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641" w:type="dxa"/>
        <w:tblInd w:w="-743" w:type="dxa"/>
        <w:tblLook w:val="04A0" w:firstRow="1" w:lastRow="0" w:firstColumn="1" w:lastColumn="0" w:noHBand="0" w:noVBand="1"/>
      </w:tblPr>
      <w:tblGrid>
        <w:gridCol w:w="8054"/>
        <w:gridCol w:w="1294"/>
        <w:gridCol w:w="1293"/>
      </w:tblGrid>
      <w:tr w:rsidR="00393729" w:rsidTr="00764C2A">
        <w:trPr>
          <w:trHeight w:val="885"/>
        </w:trPr>
        <w:tc>
          <w:tcPr>
            <w:tcW w:w="8054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294" w:type="dxa"/>
          </w:tcPr>
          <w:p w:rsidR="00393729" w:rsidRPr="00395633" w:rsidRDefault="0084536E" w:rsidP="00393729">
            <w:pPr>
              <w:rPr>
                <w:rFonts w:ascii="Comic Sans MS" w:hAnsi="Comic Sans MS"/>
                <w:b/>
                <w:i/>
              </w:rPr>
            </w:pPr>
            <w:r w:rsidRPr="00395633">
              <w:rPr>
                <w:rFonts w:ascii="Comic Sans MS" w:hAnsi="Comic Sans MS"/>
                <w:b/>
                <w:i/>
              </w:rPr>
              <w:t>Number</w:t>
            </w:r>
            <w:r w:rsidR="00393729" w:rsidRPr="00395633">
              <w:rPr>
                <w:rFonts w:ascii="Comic Sans MS" w:hAnsi="Comic Sans MS"/>
                <w:b/>
                <w:i/>
              </w:rPr>
              <w:t xml:space="preserve"> of points</w:t>
            </w:r>
          </w:p>
        </w:tc>
        <w:tc>
          <w:tcPr>
            <w:tcW w:w="1293" w:type="dxa"/>
          </w:tcPr>
          <w:p w:rsidR="00393729" w:rsidRPr="00395633" w:rsidRDefault="00393729" w:rsidP="00393729">
            <w:pPr>
              <w:rPr>
                <w:rFonts w:ascii="Comic Sans MS" w:hAnsi="Comic Sans MS"/>
                <w:b/>
                <w:i/>
              </w:rPr>
            </w:pPr>
            <w:r w:rsidRPr="00395633">
              <w:rPr>
                <w:rFonts w:ascii="Comic Sans MS" w:hAnsi="Comic Sans MS"/>
                <w:b/>
                <w:i/>
              </w:rPr>
              <w:t>Activities I have chosen</w:t>
            </w:r>
          </w:p>
        </w:tc>
      </w:tr>
      <w:tr w:rsidR="00393729" w:rsidTr="00764C2A">
        <w:trPr>
          <w:trHeight w:val="295"/>
        </w:trPr>
        <w:tc>
          <w:tcPr>
            <w:tcW w:w="8054" w:type="dxa"/>
          </w:tcPr>
          <w:p w:rsidR="00393729" w:rsidRPr="0084536E" w:rsidRDefault="00664F64" w:rsidP="00895F31">
            <w:pPr>
              <w:jc w:val="center"/>
              <w:rPr>
                <w:rFonts w:ascii="Comic Sans MS" w:hAnsi="Comic Sans MS"/>
                <w:b/>
              </w:rPr>
            </w:pPr>
            <w:r w:rsidRPr="0084536E">
              <w:rPr>
                <w:rFonts w:ascii="Comic Sans MS" w:hAnsi="Comic Sans MS"/>
                <w:b/>
              </w:rPr>
              <w:t>Humanities</w:t>
            </w:r>
            <w:r w:rsidR="006B739E">
              <w:rPr>
                <w:rFonts w:ascii="Comic Sans MS" w:hAnsi="Comic Sans MS"/>
                <w:b/>
              </w:rPr>
              <w:t>- What would Dora the Explorer find exciting about our city</w:t>
            </w:r>
            <w:r w:rsidRPr="0084536E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294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764C2A">
        <w:trPr>
          <w:trHeight w:val="273"/>
        </w:trPr>
        <w:tc>
          <w:tcPr>
            <w:tcW w:w="8054" w:type="dxa"/>
            <w:shd w:val="clear" w:color="auto" w:fill="auto"/>
          </w:tcPr>
          <w:p w:rsidR="00393729" w:rsidRPr="0084536E" w:rsidRDefault="0039563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map of a short journey e.g. a walk to the park or a local shop. Include a simple key. </w:t>
            </w:r>
          </w:p>
        </w:tc>
        <w:tc>
          <w:tcPr>
            <w:tcW w:w="1294" w:type="dxa"/>
          </w:tcPr>
          <w:p w:rsidR="00393729" w:rsidRPr="00895F31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764C2A">
        <w:trPr>
          <w:trHeight w:val="295"/>
        </w:trPr>
        <w:tc>
          <w:tcPr>
            <w:tcW w:w="8054" w:type="dxa"/>
            <w:shd w:val="clear" w:color="auto" w:fill="auto"/>
          </w:tcPr>
          <w:p w:rsidR="00393729" w:rsidRPr="0084536E" w:rsidRDefault="00395633" w:rsidP="00B27C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Write/create a video diary of some interesting facts/places to visit in  your local city (at least 5)  </w:t>
            </w:r>
          </w:p>
        </w:tc>
        <w:tc>
          <w:tcPr>
            <w:tcW w:w="1294" w:type="dxa"/>
          </w:tcPr>
          <w:p w:rsidR="00393729" w:rsidRPr="00895F31" w:rsidRDefault="00DD5FA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764C2A">
        <w:trPr>
          <w:trHeight w:val="590"/>
        </w:trPr>
        <w:tc>
          <w:tcPr>
            <w:tcW w:w="8054" w:type="dxa"/>
            <w:shd w:val="clear" w:color="auto" w:fill="auto"/>
          </w:tcPr>
          <w:p w:rsidR="00393729" w:rsidRPr="0084536E" w:rsidRDefault="0039563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all the different ways you can travel around your city. Write what you think would be the most and least popular way to travel and why. </w:t>
            </w:r>
            <w:r w:rsidR="009D47F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94" w:type="dxa"/>
          </w:tcPr>
          <w:p w:rsidR="00393729" w:rsidRPr="00895F31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395633">
        <w:trPr>
          <w:trHeight w:val="293"/>
        </w:trPr>
        <w:tc>
          <w:tcPr>
            <w:tcW w:w="8054" w:type="dxa"/>
          </w:tcPr>
          <w:p w:rsidR="00393729" w:rsidRPr="0084536E" w:rsidRDefault="00E22A8B" w:rsidP="0039563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Science- </w:t>
            </w:r>
            <w:r w:rsidRPr="00BB68CE">
              <w:rPr>
                <w:rFonts w:ascii="Comic Sans MS" w:hAnsi="Comic Sans MS"/>
                <w:b/>
              </w:rPr>
              <w:t>Wh</w:t>
            </w:r>
            <w:r w:rsidR="00395633">
              <w:rPr>
                <w:rFonts w:ascii="Comic Sans MS" w:hAnsi="Comic Sans MS"/>
                <w:b/>
              </w:rPr>
              <w:t>y would a dinosaur not make a good pet</w:t>
            </w:r>
            <w:r w:rsidRPr="00BB68CE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294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5633" w:rsidTr="00764C2A">
        <w:trPr>
          <w:trHeight w:val="590"/>
        </w:trPr>
        <w:tc>
          <w:tcPr>
            <w:tcW w:w="8054" w:type="dxa"/>
            <w:shd w:val="clear" w:color="auto" w:fill="auto"/>
          </w:tcPr>
          <w:p w:rsidR="00395633" w:rsidRDefault="0039563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your own an imaginary animal. This</w:t>
            </w:r>
            <w:r w:rsidR="003B2943">
              <w:rPr>
                <w:rFonts w:ascii="Comic Sans MS" w:hAnsi="Comic Sans MS"/>
              </w:rPr>
              <w:t xml:space="preserve"> could be a drawing/painting/</w:t>
            </w:r>
            <w:r>
              <w:rPr>
                <w:rFonts w:ascii="Comic Sans MS" w:hAnsi="Comic Sans MS"/>
              </w:rPr>
              <w:t xml:space="preserve">3D model. Write an article describing its habitat and the food it eats. </w:t>
            </w:r>
          </w:p>
        </w:tc>
        <w:tc>
          <w:tcPr>
            <w:tcW w:w="1294" w:type="dxa"/>
          </w:tcPr>
          <w:p w:rsidR="00395633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395633" w:rsidRPr="00895F31" w:rsidRDefault="00395633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764C2A">
        <w:trPr>
          <w:trHeight w:val="590"/>
        </w:trPr>
        <w:tc>
          <w:tcPr>
            <w:tcW w:w="8054" w:type="dxa"/>
            <w:shd w:val="clear" w:color="auto" w:fill="auto"/>
          </w:tcPr>
          <w:p w:rsidR="00393729" w:rsidRPr="0084536E" w:rsidRDefault="00395633" w:rsidP="00FD10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the food chain game with your family. This resource is available from your class teacher.</w:t>
            </w:r>
          </w:p>
        </w:tc>
        <w:tc>
          <w:tcPr>
            <w:tcW w:w="1294" w:type="dxa"/>
          </w:tcPr>
          <w:p w:rsidR="00393729" w:rsidRPr="00895F31" w:rsidRDefault="00C25F6F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9D47F6" w:rsidTr="00764C2A">
        <w:trPr>
          <w:trHeight w:val="295"/>
        </w:trPr>
        <w:tc>
          <w:tcPr>
            <w:tcW w:w="8054" w:type="dxa"/>
            <w:shd w:val="clear" w:color="auto" w:fill="auto"/>
          </w:tcPr>
          <w:p w:rsidR="009D47F6" w:rsidRPr="0084536E" w:rsidRDefault="00395633" w:rsidP="006B73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Draw/paint/collage/bake a simple food chain. Be as creative as you like!</w:t>
            </w:r>
          </w:p>
        </w:tc>
        <w:tc>
          <w:tcPr>
            <w:tcW w:w="1294" w:type="dxa"/>
            <w:shd w:val="clear" w:color="auto" w:fill="auto"/>
          </w:tcPr>
          <w:p w:rsidR="009D47F6" w:rsidRPr="00895F31" w:rsidRDefault="00395633" w:rsidP="006B739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9D47F6" w:rsidRPr="00895F31" w:rsidRDefault="009D47F6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764C2A">
        <w:trPr>
          <w:trHeight w:val="273"/>
        </w:trPr>
        <w:tc>
          <w:tcPr>
            <w:tcW w:w="8054" w:type="dxa"/>
            <w:shd w:val="clear" w:color="auto" w:fill="auto"/>
          </w:tcPr>
          <w:p w:rsidR="00393729" w:rsidRPr="0084536E" w:rsidRDefault="0039563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a song/piece of music about animals. Why do you like it? Write a short description about the music to share with your class. </w:t>
            </w:r>
          </w:p>
        </w:tc>
        <w:tc>
          <w:tcPr>
            <w:tcW w:w="1294" w:type="dxa"/>
          </w:tcPr>
          <w:p w:rsidR="00393729" w:rsidRPr="00895F31" w:rsidRDefault="00395633" w:rsidP="00895F3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764C2A">
        <w:trPr>
          <w:trHeight w:val="295"/>
        </w:trPr>
        <w:tc>
          <w:tcPr>
            <w:tcW w:w="8054" w:type="dxa"/>
          </w:tcPr>
          <w:p w:rsidR="00393729" w:rsidRPr="0084536E" w:rsidRDefault="00E22A8B" w:rsidP="0039563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RE- </w:t>
            </w:r>
            <w:r w:rsidR="00395633">
              <w:rPr>
                <w:rFonts w:ascii="Comic Sans MS" w:hAnsi="Comic Sans MS"/>
                <w:b/>
              </w:rPr>
              <w:t>Who is Jewish and what do they believe</w:t>
            </w:r>
            <w:r w:rsidRPr="00BB68CE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294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395633">
        <w:trPr>
          <w:trHeight w:val="383"/>
        </w:trPr>
        <w:tc>
          <w:tcPr>
            <w:tcW w:w="8054" w:type="dxa"/>
            <w:shd w:val="clear" w:color="auto" w:fill="auto"/>
          </w:tcPr>
          <w:p w:rsidR="00393729" w:rsidRPr="0084536E" w:rsidRDefault="0039563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describe three things Jews may wear to show their faith.</w:t>
            </w:r>
          </w:p>
        </w:tc>
        <w:tc>
          <w:tcPr>
            <w:tcW w:w="1294" w:type="dxa"/>
          </w:tcPr>
          <w:p w:rsidR="00393729" w:rsidRPr="00895F31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395633">
        <w:trPr>
          <w:trHeight w:val="355"/>
        </w:trPr>
        <w:tc>
          <w:tcPr>
            <w:tcW w:w="8054" w:type="dxa"/>
            <w:shd w:val="clear" w:color="auto" w:fill="auto"/>
          </w:tcPr>
          <w:p w:rsidR="00393729" w:rsidRPr="0084536E" w:rsidRDefault="00395633" w:rsidP="00395633">
            <w:pPr>
              <w:tabs>
                <w:tab w:val="left" w:pos="231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about what happens on the Shabbat in a Jewish family? </w:t>
            </w:r>
          </w:p>
        </w:tc>
        <w:tc>
          <w:tcPr>
            <w:tcW w:w="1294" w:type="dxa"/>
          </w:tcPr>
          <w:p w:rsidR="00393729" w:rsidRPr="00895F31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764C2A">
        <w:trPr>
          <w:trHeight w:val="295"/>
        </w:trPr>
        <w:tc>
          <w:tcPr>
            <w:tcW w:w="8054" w:type="dxa"/>
          </w:tcPr>
          <w:p w:rsidR="00393729" w:rsidRPr="0084536E" w:rsidRDefault="00895F31" w:rsidP="00895F31">
            <w:pPr>
              <w:jc w:val="center"/>
              <w:rPr>
                <w:rFonts w:ascii="Comic Sans MS" w:hAnsi="Comic Sans MS"/>
                <w:b/>
              </w:rPr>
            </w:pP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94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395633">
        <w:trPr>
          <w:trHeight w:val="316"/>
        </w:trPr>
        <w:tc>
          <w:tcPr>
            <w:tcW w:w="8054" w:type="dxa"/>
            <w:shd w:val="clear" w:color="auto" w:fill="auto"/>
          </w:tcPr>
          <w:p w:rsidR="00393729" w:rsidRPr="0084536E" w:rsidRDefault="00395633" w:rsidP="00393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traditional tale to someone in your family.</w:t>
            </w:r>
          </w:p>
        </w:tc>
        <w:tc>
          <w:tcPr>
            <w:tcW w:w="1294" w:type="dxa"/>
          </w:tcPr>
          <w:p w:rsidR="00393729" w:rsidRPr="00895F31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764C2A">
        <w:trPr>
          <w:trHeight w:val="295"/>
        </w:trPr>
        <w:tc>
          <w:tcPr>
            <w:tcW w:w="8054" w:type="dxa"/>
            <w:shd w:val="clear" w:color="auto" w:fill="auto"/>
          </w:tcPr>
          <w:p w:rsidR="00393729" w:rsidRPr="0084536E" w:rsidRDefault="008561B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</w:t>
            </w:r>
            <w:r w:rsidR="00395633">
              <w:rPr>
                <w:rFonts w:ascii="Comic Sans MS" w:hAnsi="Comic Sans MS"/>
              </w:rPr>
              <w:t>5 descriptive phrases to describe a favourite character from a traditional tale.</w:t>
            </w:r>
          </w:p>
        </w:tc>
        <w:tc>
          <w:tcPr>
            <w:tcW w:w="1294" w:type="dxa"/>
          </w:tcPr>
          <w:p w:rsidR="00393729" w:rsidRPr="00895F31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895F31" w:rsidTr="00764C2A">
        <w:trPr>
          <w:trHeight w:val="273"/>
        </w:trPr>
        <w:tc>
          <w:tcPr>
            <w:tcW w:w="8054" w:type="dxa"/>
            <w:shd w:val="clear" w:color="auto" w:fill="auto"/>
          </w:tcPr>
          <w:p w:rsidR="00895F31" w:rsidRPr="0084536E" w:rsidRDefault="0039563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&amp; w</w:t>
            </w:r>
            <w:r w:rsidR="008561B3">
              <w:rPr>
                <w:rFonts w:ascii="Comic Sans MS" w:hAnsi="Comic Sans MS"/>
              </w:rPr>
              <w:t xml:space="preserve">rite a </w:t>
            </w:r>
            <w:r>
              <w:rPr>
                <w:rFonts w:ascii="Comic Sans MS" w:hAnsi="Comic Sans MS"/>
              </w:rPr>
              <w:t xml:space="preserve">detailed description of the workshop in the ‘Elves and the Shoemaker’. Choose words to create atmosphere for the reader. </w:t>
            </w:r>
          </w:p>
        </w:tc>
        <w:tc>
          <w:tcPr>
            <w:tcW w:w="1294" w:type="dxa"/>
          </w:tcPr>
          <w:p w:rsidR="00895F31" w:rsidRDefault="008561B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895F31" w:rsidRPr="00895F31" w:rsidRDefault="00895F31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895F31" w:rsidTr="00764C2A">
        <w:trPr>
          <w:trHeight w:val="295"/>
        </w:trPr>
        <w:tc>
          <w:tcPr>
            <w:tcW w:w="8054" w:type="dxa"/>
            <w:shd w:val="clear" w:color="auto" w:fill="auto"/>
          </w:tcPr>
          <w:p w:rsidR="00895F31" w:rsidRPr="0084536E" w:rsidRDefault="00395633" w:rsidP="00393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a visit you have been on with your family. Remember to include punctuation.</w:t>
            </w:r>
          </w:p>
        </w:tc>
        <w:tc>
          <w:tcPr>
            <w:tcW w:w="1294" w:type="dxa"/>
          </w:tcPr>
          <w:p w:rsidR="00895F31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895F31" w:rsidRPr="00895F31" w:rsidRDefault="00895F31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895F31" w:rsidTr="00764C2A">
        <w:trPr>
          <w:trHeight w:val="295"/>
        </w:trPr>
        <w:tc>
          <w:tcPr>
            <w:tcW w:w="8054" w:type="dxa"/>
          </w:tcPr>
          <w:p w:rsidR="00895F31" w:rsidRPr="0084536E" w:rsidRDefault="00895F31" w:rsidP="00895F31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94" w:type="dxa"/>
          </w:tcPr>
          <w:p w:rsidR="00895F31" w:rsidRDefault="00895F31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93" w:type="dxa"/>
          </w:tcPr>
          <w:p w:rsidR="00895F31" w:rsidRPr="00895F31" w:rsidRDefault="00895F31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895F31" w:rsidTr="00764C2A">
        <w:trPr>
          <w:trHeight w:val="273"/>
        </w:trPr>
        <w:tc>
          <w:tcPr>
            <w:tcW w:w="8054" w:type="dxa"/>
            <w:shd w:val="clear" w:color="auto" w:fill="auto"/>
          </w:tcPr>
          <w:p w:rsidR="00895F31" w:rsidRPr="0084536E" w:rsidRDefault="0039563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using money in the real world at the shops with your family.</w:t>
            </w:r>
          </w:p>
        </w:tc>
        <w:tc>
          <w:tcPr>
            <w:tcW w:w="1294" w:type="dxa"/>
          </w:tcPr>
          <w:p w:rsidR="00895F31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895F31" w:rsidRPr="00895F31" w:rsidRDefault="00895F31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5633" w:rsidTr="00764C2A">
        <w:trPr>
          <w:trHeight w:val="295"/>
        </w:trPr>
        <w:tc>
          <w:tcPr>
            <w:tcW w:w="8054" w:type="dxa"/>
            <w:shd w:val="clear" w:color="auto" w:fill="auto"/>
          </w:tcPr>
          <w:p w:rsidR="00395633" w:rsidRPr="0084536E" w:rsidRDefault="00395633" w:rsidP="009F09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measuring by follow a recipe. Take photographs of your bake and the equipment you use to measure. </w:t>
            </w:r>
          </w:p>
        </w:tc>
        <w:tc>
          <w:tcPr>
            <w:tcW w:w="1294" w:type="dxa"/>
          </w:tcPr>
          <w:p w:rsidR="00395633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395633" w:rsidRPr="00895F31" w:rsidRDefault="00395633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5633" w:rsidTr="00395633">
        <w:trPr>
          <w:trHeight w:val="333"/>
        </w:trPr>
        <w:tc>
          <w:tcPr>
            <w:tcW w:w="8054" w:type="dxa"/>
            <w:shd w:val="clear" w:color="auto" w:fill="auto"/>
          </w:tcPr>
          <w:p w:rsidR="00395633" w:rsidRPr="0084536E" w:rsidRDefault="00395633" w:rsidP="00395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picture using 2D shapes. Write the properties of the shapes. </w:t>
            </w:r>
          </w:p>
        </w:tc>
        <w:tc>
          <w:tcPr>
            <w:tcW w:w="1294" w:type="dxa"/>
          </w:tcPr>
          <w:p w:rsidR="00395633" w:rsidRDefault="0039563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293" w:type="dxa"/>
          </w:tcPr>
          <w:p w:rsidR="00395633" w:rsidRPr="00895F31" w:rsidRDefault="00395633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296522" w:rsidTr="00764C2A">
        <w:trPr>
          <w:trHeight w:val="295"/>
        </w:trPr>
        <w:tc>
          <w:tcPr>
            <w:tcW w:w="8054" w:type="dxa"/>
            <w:shd w:val="clear" w:color="auto" w:fill="auto"/>
          </w:tcPr>
          <w:p w:rsidR="00296522" w:rsidRPr="0084536E" w:rsidRDefault="00395633" w:rsidP="002965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2’s, 5’s and 10 times tables saying 1 x 2 = 2 etc.</w:t>
            </w:r>
          </w:p>
        </w:tc>
        <w:tc>
          <w:tcPr>
            <w:tcW w:w="1294" w:type="dxa"/>
          </w:tcPr>
          <w:p w:rsidR="00296522" w:rsidRDefault="003B294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296522" w:rsidRPr="00895F31" w:rsidRDefault="00296522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296522" w:rsidTr="00764C2A">
        <w:trPr>
          <w:trHeight w:val="295"/>
        </w:trPr>
        <w:tc>
          <w:tcPr>
            <w:tcW w:w="8054" w:type="dxa"/>
          </w:tcPr>
          <w:p w:rsidR="00296522" w:rsidRPr="0084536E" w:rsidRDefault="00296522" w:rsidP="00296522">
            <w:pPr>
              <w:jc w:val="center"/>
              <w:rPr>
                <w:rFonts w:ascii="Comic Sans MS" w:hAnsi="Comic Sans MS"/>
                <w:b/>
              </w:rPr>
            </w:pPr>
            <w:r w:rsidRPr="0084536E">
              <w:rPr>
                <w:rFonts w:ascii="Comic Sans MS" w:hAnsi="Comic Sans MS"/>
                <w:b/>
              </w:rPr>
              <w:t>PE</w:t>
            </w:r>
            <w:r w:rsidR="00395633">
              <w:rPr>
                <w:rFonts w:ascii="Comic Sans MS" w:hAnsi="Comic Sans MS"/>
                <w:b/>
              </w:rPr>
              <w:t xml:space="preserve"> - Dance</w:t>
            </w:r>
          </w:p>
        </w:tc>
        <w:tc>
          <w:tcPr>
            <w:tcW w:w="1294" w:type="dxa"/>
          </w:tcPr>
          <w:p w:rsidR="00296522" w:rsidRDefault="00296522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93" w:type="dxa"/>
          </w:tcPr>
          <w:p w:rsidR="00296522" w:rsidRPr="00895F31" w:rsidRDefault="00296522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296522" w:rsidTr="00395633">
        <w:trPr>
          <w:trHeight w:val="262"/>
        </w:trPr>
        <w:tc>
          <w:tcPr>
            <w:tcW w:w="8054" w:type="dxa"/>
          </w:tcPr>
          <w:p w:rsidR="00296522" w:rsidRPr="0084536E" w:rsidRDefault="00395633" w:rsidP="002965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your own animal dance. Take photos/video or teach it to your class.</w:t>
            </w:r>
          </w:p>
        </w:tc>
        <w:tc>
          <w:tcPr>
            <w:tcW w:w="1294" w:type="dxa"/>
          </w:tcPr>
          <w:p w:rsidR="00296522" w:rsidRDefault="008561B3" w:rsidP="0039372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293" w:type="dxa"/>
          </w:tcPr>
          <w:p w:rsidR="00296522" w:rsidRPr="00895F31" w:rsidRDefault="00296522" w:rsidP="0039372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93729" w:rsidRPr="0084536E" w:rsidRDefault="0084536E" w:rsidP="0039372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All written homework must be done in your homework book and given in to your class teacher</w:t>
      </w:r>
    </w:p>
    <w:sectPr w:rsidR="00393729" w:rsidRPr="0084536E" w:rsidSect="0084536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1E6E9C"/>
    <w:rsid w:val="00296522"/>
    <w:rsid w:val="00393729"/>
    <w:rsid w:val="00395633"/>
    <w:rsid w:val="003A1DFD"/>
    <w:rsid w:val="003A4FE7"/>
    <w:rsid w:val="003B2943"/>
    <w:rsid w:val="003D293D"/>
    <w:rsid w:val="005F79C0"/>
    <w:rsid w:val="00664F64"/>
    <w:rsid w:val="006B1386"/>
    <w:rsid w:val="006B739E"/>
    <w:rsid w:val="00733849"/>
    <w:rsid w:val="00764C2A"/>
    <w:rsid w:val="0077547C"/>
    <w:rsid w:val="007D7A00"/>
    <w:rsid w:val="0084536E"/>
    <w:rsid w:val="008561B3"/>
    <w:rsid w:val="00895F31"/>
    <w:rsid w:val="00941946"/>
    <w:rsid w:val="0099015A"/>
    <w:rsid w:val="009D47F6"/>
    <w:rsid w:val="00A21503"/>
    <w:rsid w:val="00B27C1F"/>
    <w:rsid w:val="00B62DEE"/>
    <w:rsid w:val="00C25F6F"/>
    <w:rsid w:val="00C2778D"/>
    <w:rsid w:val="00C919A8"/>
    <w:rsid w:val="00DD5FA3"/>
    <w:rsid w:val="00E22A8B"/>
    <w:rsid w:val="00EE4431"/>
    <w:rsid w:val="00F44980"/>
    <w:rsid w:val="00F8274F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Lindsey Cox</cp:lastModifiedBy>
  <cp:revision>2</cp:revision>
  <dcterms:created xsi:type="dcterms:W3CDTF">2016-01-14T14:56:00Z</dcterms:created>
  <dcterms:modified xsi:type="dcterms:W3CDTF">2016-01-14T14:56:00Z</dcterms:modified>
</cp:coreProperties>
</file>