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B9" w:rsidRPr="002F1EBB" w:rsidRDefault="001E5E55" w:rsidP="00666B27">
      <w:pPr>
        <w:jc w:val="center"/>
        <w:rPr>
          <w:rFonts w:ascii="Arial" w:hAnsi="Arial" w:cs="Arial"/>
          <w:b/>
          <w:u w:val="single"/>
        </w:rPr>
      </w:pPr>
      <w:r w:rsidRPr="002F1EBB">
        <w:rPr>
          <w:rFonts w:ascii="Arial" w:hAnsi="Arial" w:cs="Arial"/>
          <w:b/>
          <w:u w:val="single"/>
        </w:rPr>
        <w:t>Year 5/6</w:t>
      </w:r>
      <w:r w:rsidR="00DB40CE" w:rsidRPr="002F1EBB">
        <w:rPr>
          <w:rFonts w:ascii="Arial" w:hAnsi="Arial" w:cs="Arial"/>
          <w:b/>
          <w:u w:val="single"/>
        </w:rPr>
        <w:t xml:space="preserve"> homework </w:t>
      </w:r>
      <w:r w:rsidR="002F1EBB">
        <w:rPr>
          <w:rFonts w:ascii="Arial" w:hAnsi="Arial" w:cs="Arial"/>
          <w:b/>
          <w:u w:val="single"/>
        </w:rPr>
        <w:t>Summer Term 6</w:t>
      </w:r>
      <w:r w:rsidR="005840C9" w:rsidRPr="002F1EBB">
        <w:rPr>
          <w:rFonts w:ascii="Arial" w:hAnsi="Arial" w:cs="Arial"/>
          <w:b/>
          <w:u w:val="single"/>
        </w:rPr>
        <w:t xml:space="preserve"> </w:t>
      </w:r>
      <w:r w:rsidR="006707E4" w:rsidRPr="002F1EBB">
        <w:rPr>
          <w:rFonts w:ascii="Arial" w:hAnsi="Arial" w:cs="Arial"/>
          <w:b/>
          <w:u w:val="single"/>
        </w:rPr>
        <w:t>2015</w:t>
      </w:r>
    </w:p>
    <w:p w:rsidR="005123D0" w:rsidRPr="002F1EBB" w:rsidRDefault="005123D0" w:rsidP="004F21BA">
      <w:pPr>
        <w:pStyle w:val="ListParagraph"/>
        <w:numPr>
          <w:ilvl w:val="0"/>
          <w:numId w:val="2"/>
        </w:numPr>
        <w:spacing w:after="0"/>
        <w:ind w:left="142"/>
        <w:rPr>
          <w:rFonts w:ascii="Arial" w:hAnsi="Arial" w:cs="Arial"/>
        </w:rPr>
      </w:pPr>
      <w:r w:rsidRPr="002F1EBB">
        <w:rPr>
          <w:rFonts w:ascii="Arial" w:hAnsi="Arial" w:cs="Arial"/>
        </w:rPr>
        <w:t>Choose the homework projects you would like to do.</w:t>
      </w:r>
    </w:p>
    <w:p w:rsidR="005123D0" w:rsidRPr="002F1EBB" w:rsidRDefault="00F16490" w:rsidP="004F21BA">
      <w:pPr>
        <w:pStyle w:val="ListParagraph"/>
        <w:numPr>
          <w:ilvl w:val="0"/>
          <w:numId w:val="2"/>
        </w:numPr>
        <w:spacing w:after="0"/>
        <w:ind w:left="142"/>
        <w:rPr>
          <w:rFonts w:ascii="Arial" w:hAnsi="Arial" w:cs="Arial"/>
        </w:rPr>
      </w:pPr>
      <w:r w:rsidRPr="002F1EBB">
        <w:rPr>
          <w:rFonts w:ascii="Arial" w:hAnsi="Arial" w:cs="Arial"/>
        </w:rPr>
        <w:t>M</w:t>
      </w:r>
      <w:r w:rsidR="005123D0" w:rsidRPr="002F1EBB">
        <w:rPr>
          <w:rFonts w:ascii="Arial" w:hAnsi="Arial" w:cs="Arial"/>
        </w:rPr>
        <w:t xml:space="preserve">ake sure you have chosen enough to score at least </w:t>
      </w:r>
      <w:r w:rsidR="00DB40CE" w:rsidRPr="002F1EBB">
        <w:rPr>
          <w:rFonts w:ascii="Arial" w:hAnsi="Arial" w:cs="Arial"/>
        </w:rPr>
        <w:t>20</w:t>
      </w:r>
      <w:r w:rsidR="005123D0" w:rsidRPr="002F1EBB">
        <w:rPr>
          <w:rFonts w:ascii="Arial" w:hAnsi="Arial" w:cs="Arial"/>
        </w:rPr>
        <w:t xml:space="preserve"> points.</w:t>
      </w:r>
    </w:p>
    <w:tbl>
      <w:tblPr>
        <w:tblStyle w:val="TableGrid"/>
        <w:tblpPr w:leftFromText="180" w:rightFromText="180" w:vertAnchor="page" w:horzAnchor="margin" w:tblpY="2487"/>
        <w:tblW w:w="10619" w:type="dxa"/>
        <w:tblLook w:val="04A0" w:firstRow="1" w:lastRow="0" w:firstColumn="1" w:lastColumn="0" w:noHBand="0" w:noVBand="1"/>
      </w:tblPr>
      <w:tblGrid>
        <w:gridCol w:w="7203"/>
        <w:gridCol w:w="1501"/>
        <w:gridCol w:w="1915"/>
      </w:tblGrid>
      <w:tr w:rsidR="00DB40CE" w:rsidRPr="002F1EBB" w:rsidTr="00DB40CE">
        <w:trPr>
          <w:trHeight w:val="588"/>
        </w:trPr>
        <w:tc>
          <w:tcPr>
            <w:tcW w:w="7203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Activity</w:t>
            </w:r>
          </w:p>
        </w:tc>
        <w:tc>
          <w:tcPr>
            <w:tcW w:w="1501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Amount of points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Activities I have chosen</w:t>
            </w: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  <w:r w:rsidRPr="002F1EBB">
              <w:rPr>
                <w:rFonts w:ascii="Arial" w:hAnsi="Arial" w:cs="Arial"/>
                <w:b/>
                <w:u w:val="single"/>
              </w:rPr>
              <w:t xml:space="preserve">Topic </w:t>
            </w:r>
          </w:p>
        </w:tc>
        <w:tc>
          <w:tcPr>
            <w:tcW w:w="1501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287"/>
        </w:trPr>
        <w:tc>
          <w:tcPr>
            <w:tcW w:w="7203" w:type="dxa"/>
          </w:tcPr>
          <w:p w:rsidR="00DB40CE" w:rsidRPr="002F39C8" w:rsidRDefault="00AA4A5B" w:rsidP="00ED3541">
            <w:pP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Bayeux Tapestry is a cartoon-type picture story of the Battle of Hastings - The</w:t>
            </w:r>
            <w:r w:rsidRPr="002F39C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Pr="002F39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Norman's Invasion</w:t>
              </w:r>
            </w:hyperlink>
            <w:r w:rsidRPr="002F39C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F39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of England, in 1066. Research </w:t>
            </w:r>
            <w:r w:rsidRPr="002F39C8">
              <w:rPr>
                <w:rFonts w:ascii="Arial" w:hAnsi="Arial" w:cs="Arial"/>
                <w:sz w:val="20"/>
                <w:szCs w:val="20"/>
              </w:rPr>
              <w:t>how and why the tapestry came to exist and how it was made.</w:t>
            </w:r>
          </w:p>
        </w:tc>
        <w:tc>
          <w:tcPr>
            <w:tcW w:w="1501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5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287"/>
        </w:trPr>
        <w:tc>
          <w:tcPr>
            <w:tcW w:w="7203" w:type="dxa"/>
          </w:tcPr>
          <w:p w:rsidR="00DB40CE" w:rsidRPr="002F39C8" w:rsidRDefault="00946B95" w:rsidP="00D41ADC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 xml:space="preserve">Write 8 facts about The Battle of Hastings. </w:t>
            </w:r>
          </w:p>
        </w:tc>
        <w:tc>
          <w:tcPr>
            <w:tcW w:w="1501" w:type="dxa"/>
          </w:tcPr>
          <w:p w:rsidR="00DB40CE" w:rsidRPr="002F1EBB" w:rsidRDefault="00397489" w:rsidP="004F21BA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287"/>
        </w:trPr>
        <w:tc>
          <w:tcPr>
            <w:tcW w:w="7203" w:type="dxa"/>
          </w:tcPr>
          <w:p w:rsidR="00DB40CE" w:rsidRPr="002F39C8" w:rsidRDefault="00397489" w:rsidP="00D41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46B95" w:rsidRPr="002F39C8">
              <w:rPr>
                <w:rFonts w:ascii="Arial" w:hAnsi="Arial" w:cs="Arial"/>
                <w:sz w:val="20"/>
                <w:szCs w:val="20"/>
              </w:rPr>
              <w:t xml:space="preserve">raw a family tree of the Kings and Queens during the Norman period. </w:t>
            </w:r>
          </w:p>
        </w:tc>
        <w:tc>
          <w:tcPr>
            <w:tcW w:w="1501" w:type="dxa"/>
          </w:tcPr>
          <w:p w:rsidR="00DB40CE" w:rsidRPr="002F1EBB" w:rsidRDefault="00946B95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5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39C8" w:rsidRDefault="00D41ADC" w:rsidP="00D41ADC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 xml:space="preserve">Who was William the Conqueror?  Write a character profile for him. </w:t>
            </w:r>
          </w:p>
        </w:tc>
        <w:tc>
          <w:tcPr>
            <w:tcW w:w="1501" w:type="dxa"/>
          </w:tcPr>
          <w:p w:rsidR="00DB40CE" w:rsidRPr="002F1EBB" w:rsidRDefault="00434000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  <w:r w:rsidRPr="002F1EBB">
              <w:rPr>
                <w:rFonts w:ascii="Arial" w:hAnsi="Arial" w:cs="Arial"/>
                <w:b/>
                <w:u w:val="single"/>
              </w:rPr>
              <w:t xml:space="preserve">Science </w:t>
            </w:r>
          </w:p>
        </w:tc>
        <w:tc>
          <w:tcPr>
            <w:tcW w:w="1501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39C8" w:rsidRDefault="00A922D8" w:rsidP="00A922D8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>Draw and label a life cycle for a butterfly/frog. Add caption</w:t>
            </w:r>
            <w:r w:rsidR="00234409" w:rsidRPr="002F39C8">
              <w:rPr>
                <w:rFonts w:ascii="Arial" w:hAnsi="Arial" w:cs="Arial"/>
                <w:sz w:val="20"/>
                <w:szCs w:val="20"/>
              </w:rPr>
              <w:t>s</w:t>
            </w:r>
            <w:r w:rsidRPr="002F39C8">
              <w:rPr>
                <w:rFonts w:ascii="Arial" w:hAnsi="Arial" w:cs="Arial"/>
                <w:sz w:val="20"/>
                <w:szCs w:val="20"/>
              </w:rPr>
              <w:t xml:space="preserve"> to explain each stage. </w:t>
            </w:r>
          </w:p>
        </w:tc>
        <w:tc>
          <w:tcPr>
            <w:tcW w:w="1501" w:type="dxa"/>
          </w:tcPr>
          <w:p w:rsidR="00DB40CE" w:rsidRPr="002F1EBB" w:rsidRDefault="00A922D8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9C0086" w:rsidRDefault="009C0086" w:rsidP="009C0086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F76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Research an animal and its gestation period. Write a report explaining your research.  Include an introduction and a conclusion. </w:t>
            </w:r>
          </w:p>
        </w:tc>
        <w:tc>
          <w:tcPr>
            <w:tcW w:w="1501" w:type="dxa"/>
          </w:tcPr>
          <w:p w:rsidR="00DB40CE" w:rsidRPr="002F1EBB" w:rsidRDefault="009C0086" w:rsidP="004F21BA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1EBB" w:rsidRDefault="009C0086" w:rsidP="009C0086">
            <w:pPr>
              <w:rPr>
                <w:rStyle w:val="SubtleEmphasis"/>
                <w:rFonts w:ascii="Arial" w:hAnsi="Arial" w:cs="Arial"/>
                <w:i w:val="0"/>
              </w:rPr>
            </w:pPr>
            <w:r w:rsidRPr="009C0086">
              <w:rPr>
                <w:rStyle w:val="SubtleEmphasis"/>
                <w:rFonts w:ascii="Arial" w:hAnsi="Arial" w:cs="Arial"/>
                <w:i w:val="0"/>
                <w:color w:val="auto"/>
              </w:rPr>
              <w:t>Interview a</w:t>
            </w:r>
            <w:r>
              <w:rPr>
                <w:rStyle w:val="SubtleEmphasis"/>
                <w:rFonts w:ascii="Arial" w:hAnsi="Arial" w:cs="Arial"/>
                <w:i w:val="0"/>
                <w:color w:val="auto"/>
              </w:rPr>
              <w:t>n</w:t>
            </w:r>
            <w:r w:rsidRPr="009C0086">
              <w:rPr>
                <w:rStyle w:val="SubtleEmphasis"/>
                <w:rFonts w:ascii="Arial" w:hAnsi="Arial" w:cs="Arial"/>
                <w:i w:val="0"/>
                <w:color w:val="auto"/>
              </w:rPr>
              <w:t xml:space="preserve"> elderly relativ</w:t>
            </w:r>
            <w:bookmarkStart w:id="0" w:name="_GoBack"/>
            <w:bookmarkEnd w:id="0"/>
            <w:r w:rsidRPr="009C0086">
              <w:rPr>
                <w:rStyle w:val="SubtleEmphasis"/>
                <w:rFonts w:ascii="Arial" w:hAnsi="Arial" w:cs="Arial"/>
                <w:i w:val="0"/>
                <w:color w:val="auto"/>
              </w:rPr>
              <w:t xml:space="preserve">e and find out how life has changed </w:t>
            </w:r>
            <w:r>
              <w:rPr>
                <w:rStyle w:val="SubtleEmphasis"/>
                <w:rFonts w:ascii="Arial" w:hAnsi="Arial" w:cs="Arial"/>
                <w:i w:val="0"/>
                <w:color w:val="auto"/>
              </w:rPr>
              <w:t xml:space="preserve">for them </w:t>
            </w:r>
            <w:r w:rsidRPr="009C0086">
              <w:rPr>
                <w:rStyle w:val="SubtleEmphasis"/>
                <w:rFonts w:ascii="Arial" w:hAnsi="Arial" w:cs="Arial"/>
                <w:i w:val="0"/>
                <w:color w:val="auto"/>
              </w:rPr>
              <w:t>from when they were a child.</w:t>
            </w:r>
          </w:p>
        </w:tc>
        <w:tc>
          <w:tcPr>
            <w:tcW w:w="1501" w:type="dxa"/>
          </w:tcPr>
          <w:p w:rsidR="00DB40CE" w:rsidRPr="002F1EBB" w:rsidRDefault="009C0086" w:rsidP="004F21BA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1EBB" w:rsidRDefault="00CC5D85" w:rsidP="004F21BA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  <w:r w:rsidRPr="002F1EBB">
              <w:rPr>
                <w:rFonts w:ascii="Arial" w:hAnsi="Arial" w:cs="Arial"/>
                <w:b/>
                <w:u w:val="single"/>
              </w:rPr>
              <w:t>PSHCE</w:t>
            </w:r>
          </w:p>
        </w:tc>
        <w:tc>
          <w:tcPr>
            <w:tcW w:w="1501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39C8" w:rsidRDefault="00DF1546" w:rsidP="00DF1546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 xml:space="preserve">Who do we look up to and why?  Who are our role models?  What makes them role models? Write about someone you look up to and explain why. </w:t>
            </w:r>
          </w:p>
        </w:tc>
        <w:tc>
          <w:tcPr>
            <w:tcW w:w="1501" w:type="dxa"/>
          </w:tcPr>
          <w:p w:rsidR="00DB40CE" w:rsidRPr="002F1EBB" w:rsidRDefault="00DF1546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39C8" w:rsidRDefault="00AF766D" w:rsidP="00AF766D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 xml:space="preserve">Draw a picture of yourself  in the middle of a piece of paper and put words around the outside to how you think other people view you e.g. friendly, hardworking, etc. </w:t>
            </w:r>
          </w:p>
        </w:tc>
        <w:tc>
          <w:tcPr>
            <w:tcW w:w="1501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ED3541" w:rsidRPr="002F1EBB" w:rsidTr="00DB40CE">
        <w:trPr>
          <w:trHeight w:val="302"/>
        </w:trPr>
        <w:tc>
          <w:tcPr>
            <w:tcW w:w="7203" w:type="dxa"/>
          </w:tcPr>
          <w:p w:rsidR="00ED3541" w:rsidRPr="002F39C8" w:rsidRDefault="00ED3541" w:rsidP="00AF766D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 xml:space="preserve">Design your own Circle Time Game. Remember your game needs to encourage children to be caring and respectful. </w:t>
            </w:r>
          </w:p>
        </w:tc>
        <w:tc>
          <w:tcPr>
            <w:tcW w:w="1501" w:type="dxa"/>
          </w:tcPr>
          <w:p w:rsidR="00ED3541" w:rsidRPr="002F1EBB" w:rsidRDefault="00ED3541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</w:tcPr>
          <w:p w:rsidR="00ED3541" w:rsidRPr="002F1EBB" w:rsidRDefault="00ED3541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1EBB" w:rsidRDefault="00CC5D85" w:rsidP="00CC5D85">
            <w:pPr>
              <w:pStyle w:val="ListParagraph"/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  <w:r w:rsidRPr="002F1EBB">
              <w:rPr>
                <w:rFonts w:ascii="Arial" w:hAnsi="Arial" w:cs="Arial"/>
                <w:b/>
                <w:u w:val="single"/>
              </w:rPr>
              <w:t>RE</w:t>
            </w:r>
          </w:p>
        </w:tc>
        <w:tc>
          <w:tcPr>
            <w:tcW w:w="1501" w:type="dxa"/>
          </w:tcPr>
          <w:p w:rsidR="00DB40CE" w:rsidRPr="002F1EBB" w:rsidRDefault="00DB40CE" w:rsidP="00CC5D85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3C2DEA" w:rsidRPr="002F1EBB" w:rsidTr="00DB40CE">
        <w:trPr>
          <w:trHeight w:val="302"/>
        </w:trPr>
        <w:tc>
          <w:tcPr>
            <w:tcW w:w="7203" w:type="dxa"/>
          </w:tcPr>
          <w:p w:rsidR="003C2DEA" w:rsidRPr="002F39C8" w:rsidRDefault="00D3510A" w:rsidP="000D11C4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>Write a</w:t>
            </w:r>
            <w:r w:rsidR="005C58DD" w:rsidRPr="002F39C8">
              <w:rPr>
                <w:rFonts w:ascii="Arial" w:hAnsi="Arial" w:cs="Arial"/>
                <w:sz w:val="20"/>
                <w:szCs w:val="20"/>
              </w:rPr>
              <w:t xml:space="preserve"> paragraph describing the importance of charities.</w:t>
            </w:r>
          </w:p>
        </w:tc>
        <w:tc>
          <w:tcPr>
            <w:tcW w:w="1501" w:type="dxa"/>
          </w:tcPr>
          <w:p w:rsidR="003C2DEA" w:rsidRPr="002F1EBB" w:rsidRDefault="004F21BA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3C2DEA" w:rsidRPr="002F1EBB" w:rsidRDefault="003C2DEA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6B0FA5" w:rsidRPr="002F1EBB" w:rsidTr="00DB40CE">
        <w:trPr>
          <w:trHeight w:val="302"/>
        </w:trPr>
        <w:tc>
          <w:tcPr>
            <w:tcW w:w="7203" w:type="dxa"/>
          </w:tcPr>
          <w:p w:rsidR="006B0FA5" w:rsidRPr="002F39C8" w:rsidRDefault="00234409" w:rsidP="00C6665D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Style w:val="woj"/>
                <w:rFonts w:ascii="Arial" w:hAnsi="Arial" w:cs="Arial"/>
                <w:color w:val="000000"/>
                <w:sz w:val="20"/>
                <w:szCs w:val="20"/>
              </w:rPr>
              <w:t>‘Love your neighbour as yourself</w:t>
            </w:r>
            <w:r w:rsidRPr="002F39C8">
              <w:rPr>
                <w:rStyle w:val="woj"/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="00C6665D">
              <w:rPr>
                <w:rStyle w:val="woj"/>
                <w:rFonts w:ascii="Arial" w:hAnsi="Arial" w:cs="Arial"/>
                <w:color w:val="000000"/>
                <w:sz w:val="20"/>
                <w:szCs w:val="20"/>
              </w:rPr>
              <w:t xml:space="preserve"> is a</w:t>
            </w:r>
            <w:r w:rsidRPr="002F39C8">
              <w:rPr>
                <w:rStyle w:val="woj"/>
                <w:rFonts w:ascii="Arial" w:hAnsi="Arial" w:cs="Arial"/>
                <w:color w:val="000000"/>
                <w:sz w:val="20"/>
                <w:szCs w:val="20"/>
              </w:rPr>
              <w:t xml:space="preserve"> commandment in the Holy Bible.  </w:t>
            </w:r>
            <w:r w:rsidR="00C6665D">
              <w:rPr>
                <w:rStyle w:val="woj"/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F39C8">
              <w:rPr>
                <w:rStyle w:val="woj"/>
                <w:rFonts w:ascii="Arial" w:hAnsi="Arial" w:cs="Arial"/>
                <w:color w:val="000000"/>
                <w:sz w:val="20"/>
                <w:szCs w:val="20"/>
              </w:rPr>
              <w:t>xplain what this means and why</w:t>
            </w:r>
            <w:r w:rsidR="00C6665D">
              <w:rPr>
                <w:rStyle w:val="woj"/>
                <w:rFonts w:ascii="Arial" w:hAnsi="Arial" w:cs="Arial"/>
                <w:color w:val="000000"/>
                <w:sz w:val="20"/>
                <w:szCs w:val="20"/>
              </w:rPr>
              <w:t xml:space="preserve"> it is important</w:t>
            </w:r>
          </w:p>
        </w:tc>
        <w:tc>
          <w:tcPr>
            <w:tcW w:w="1501" w:type="dxa"/>
          </w:tcPr>
          <w:p w:rsidR="006B0FA5" w:rsidRPr="002F1EBB" w:rsidRDefault="00F16490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</w:tcPr>
          <w:p w:rsidR="006B0FA5" w:rsidRPr="002F1EBB" w:rsidRDefault="006B0FA5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  <w:r w:rsidRPr="002F1EBB">
              <w:rPr>
                <w:rFonts w:ascii="Arial" w:hAnsi="Arial" w:cs="Arial"/>
                <w:b/>
                <w:u w:val="single"/>
              </w:rPr>
              <w:t>English</w:t>
            </w:r>
          </w:p>
        </w:tc>
        <w:tc>
          <w:tcPr>
            <w:tcW w:w="1501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39C8" w:rsidRDefault="00D35D8B" w:rsidP="000D11C4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F39C8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Pick a story and turn it into a </w:t>
            </w:r>
            <w:r w:rsidR="002F1EBB" w:rsidRPr="002F39C8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play script</w:t>
            </w:r>
            <w:r w:rsidRPr="002F39C8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. </w:t>
            </w:r>
            <w:r w:rsidR="002F1EBB" w:rsidRPr="002F39C8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Remember to include: </w:t>
            </w:r>
            <w:r w:rsidR="002F1EBB" w:rsidRPr="002F39C8">
              <w:rPr>
                <w:rStyle w:val="TableGrid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F1EBB" w:rsidRPr="002F39C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stage directions; character list; s</w:t>
            </w:r>
            <w:r w:rsidR="002F1EBB" w:rsidRPr="002F39C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cene heading</w:t>
            </w:r>
            <w:r w:rsidR="002F1EBB" w:rsidRPr="002F39C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; n</w:t>
            </w:r>
            <w:r w:rsidR="002F1EBB" w:rsidRPr="002F39C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</w:t>
            </w:r>
            <w:r w:rsidR="002F1EBB" w:rsidRPr="002F39C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mes of characters down the side; n</w:t>
            </w:r>
            <w:r w:rsidR="002F1EBB" w:rsidRPr="002F39C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o speech marks</w:t>
            </w:r>
            <w:r w:rsidR="002F1EBB" w:rsidRPr="002F39C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.</w:t>
            </w:r>
          </w:p>
        </w:tc>
        <w:tc>
          <w:tcPr>
            <w:tcW w:w="1501" w:type="dxa"/>
          </w:tcPr>
          <w:p w:rsidR="00DB40CE" w:rsidRPr="002F1EBB" w:rsidRDefault="005A0081" w:rsidP="004F21BA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39C8" w:rsidRDefault="005A06E6" w:rsidP="005A06E6">
            <w:pPr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>Go to the library and pick a book by an author that you have not read before. Did you enjoy the story? Explain your answer. Would you read another one by the same author?</w:t>
            </w:r>
          </w:p>
        </w:tc>
        <w:tc>
          <w:tcPr>
            <w:tcW w:w="1501" w:type="dxa"/>
          </w:tcPr>
          <w:p w:rsidR="00DB40CE" w:rsidRPr="002F1EBB" w:rsidRDefault="005A0081" w:rsidP="004F21BA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39C8" w:rsidRDefault="00397489" w:rsidP="0039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a story from a different culture.  Summarise the story remembering to include all key events. </w:t>
            </w:r>
          </w:p>
        </w:tc>
        <w:tc>
          <w:tcPr>
            <w:tcW w:w="1501" w:type="dxa"/>
          </w:tcPr>
          <w:p w:rsidR="00DB40CE" w:rsidRPr="002F1EBB" w:rsidRDefault="00397489" w:rsidP="004F21BA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  <w:r w:rsidRPr="002F1EBB">
              <w:rPr>
                <w:rFonts w:ascii="Arial" w:hAnsi="Arial" w:cs="Arial"/>
                <w:b/>
                <w:u w:val="single"/>
              </w:rPr>
              <w:t>Maths</w:t>
            </w:r>
          </w:p>
        </w:tc>
        <w:tc>
          <w:tcPr>
            <w:tcW w:w="1501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2F2BAD">
        <w:trPr>
          <w:trHeight w:val="485"/>
        </w:trPr>
        <w:tc>
          <w:tcPr>
            <w:tcW w:w="7203" w:type="dxa"/>
          </w:tcPr>
          <w:p w:rsidR="00DB40CE" w:rsidRPr="002F39C8" w:rsidRDefault="000D11C4" w:rsidP="000D11C4">
            <w:pPr>
              <w:jc w:val="both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F39C8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Create a poster explaining the Roman numerals up to 1000. </w:t>
            </w:r>
          </w:p>
        </w:tc>
        <w:tc>
          <w:tcPr>
            <w:tcW w:w="1501" w:type="dxa"/>
          </w:tcPr>
          <w:p w:rsidR="00DB40CE" w:rsidRPr="002F1EBB" w:rsidRDefault="006B0FA5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DB40CE" w:rsidRPr="002F1EBB" w:rsidTr="00DB40CE">
        <w:trPr>
          <w:trHeight w:val="302"/>
        </w:trPr>
        <w:tc>
          <w:tcPr>
            <w:tcW w:w="7203" w:type="dxa"/>
          </w:tcPr>
          <w:p w:rsidR="00DB40CE" w:rsidRPr="009C0086" w:rsidRDefault="009C0086" w:rsidP="009C0086">
            <w:pPr>
              <w:jc w:val="both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9C008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Take a photo of maths in nature e.g. tessellation, symmetry etc. Explain your photograph. </w:t>
            </w:r>
          </w:p>
        </w:tc>
        <w:tc>
          <w:tcPr>
            <w:tcW w:w="1501" w:type="dxa"/>
          </w:tcPr>
          <w:p w:rsidR="00DB40CE" w:rsidRPr="002F1EBB" w:rsidRDefault="009C0086" w:rsidP="004F21BA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</w:tcPr>
          <w:p w:rsidR="00DB40CE" w:rsidRPr="002F1EBB" w:rsidRDefault="00DB40CE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F16490" w:rsidRPr="002F1EBB" w:rsidTr="00DB40CE">
        <w:trPr>
          <w:trHeight w:val="302"/>
        </w:trPr>
        <w:tc>
          <w:tcPr>
            <w:tcW w:w="7203" w:type="dxa"/>
          </w:tcPr>
          <w:p w:rsidR="00F16490" w:rsidRPr="002F1EBB" w:rsidRDefault="00271AE8" w:rsidP="00F16490">
            <w:pPr>
              <w:ind w:left="142"/>
              <w:jc w:val="center"/>
              <w:rPr>
                <w:rStyle w:val="SubtleEmphasis"/>
                <w:rFonts w:ascii="Arial" w:hAnsi="Arial" w:cs="Arial"/>
                <w:b/>
                <w:i w:val="0"/>
                <w:color w:val="auto"/>
                <w:u w:val="single"/>
              </w:rPr>
            </w:pPr>
            <w:r w:rsidRPr="002F1EBB">
              <w:rPr>
                <w:rStyle w:val="SubtleEmphasis"/>
                <w:rFonts w:ascii="Arial" w:hAnsi="Arial" w:cs="Arial"/>
                <w:b/>
                <w:i w:val="0"/>
                <w:color w:val="auto"/>
                <w:u w:val="single"/>
              </w:rPr>
              <w:t>Art</w:t>
            </w:r>
          </w:p>
        </w:tc>
        <w:tc>
          <w:tcPr>
            <w:tcW w:w="1501" w:type="dxa"/>
          </w:tcPr>
          <w:p w:rsidR="00F16490" w:rsidRPr="002F1EBB" w:rsidRDefault="00F16490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F16490" w:rsidRPr="002F1EBB" w:rsidRDefault="00F16490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  <w:tr w:rsidR="00F16490" w:rsidRPr="002F1EBB" w:rsidTr="00DB40CE">
        <w:trPr>
          <w:trHeight w:val="302"/>
        </w:trPr>
        <w:tc>
          <w:tcPr>
            <w:tcW w:w="7203" w:type="dxa"/>
          </w:tcPr>
          <w:p w:rsidR="00F16490" w:rsidRPr="002F39C8" w:rsidRDefault="007B7311" w:rsidP="007B73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39C8">
              <w:rPr>
                <w:rFonts w:ascii="Arial" w:hAnsi="Arial" w:cs="Arial"/>
                <w:sz w:val="20"/>
                <w:szCs w:val="20"/>
              </w:rPr>
              <w:t xml:space="preserve">A castle was built to withstand attack from enemy. Castle builders added many defensive features to make their castles difficult to attack. Draw and label a Norman castle. Add caption to describe the importance of its features. </w:t>
            </w:r>
          </w:p>
        </w:tc>
        <w:tc>
          <w:tcPr>
            <w:tcW w:w="1501" w:type="dxa"/>
          </w:tcPr>
          <w:p w:rsidR="00F16490" w:rsidRPr="002F1EBB" w:rsidRDefault="00F16490" w:rsidP="004F21BA">
            <w:pPr>
              <w:ind w:left="142"/>
              <w:jc w:val="center"/>
              <w:rPr>
                <w:rFonts w:ascii="Arial" w:hAnsi="Arial" w:cs="Arial"/>
              </w:rPr>
            </w:pPr>
            <w:r w:rsidRPr="002F1EBB">
              <w:rPr>
                <w:rFonts w:ascii="Arial" w:hAnsi="Arial" w:cs="Arial"/>
              </w:rPr>
              <w:t>5</w:t>
            </w:r>
          </w:p>
        </w:tc>
        <w:tc>
          <w:tcPr>
            <w:tcW w:w="1915" w:type="dxa"/>
          </w:tcPr>
          <w:p w:rsidR="00F16490" w:rsidRPr="002F1EBB" w:rsidRDefault="00F16490" w:rsidP="004F21BA">
            <w:pPr>
              <w:ind w:left="142"/>
              <w:jc w:val="center"/>
              <w:rPr>
                <w:rFonts w:ascii="Arial" w:hAnsi="Arial" w:cs="Arial"/>
              </w:rPr>
            </w:pPr>
          </w:p>
        </w:tc>
      </w:tr>
    </w:tbl>
    <w:p w:rsidR="004F21BA" w:rsidRPr="002F1EBB" w:rsidRDefault="00E553C7" w:rsidP="004F21BA">
      <w:pPr>
        <w:pStyle w:val="ListParagraph"/>
        <w:numPr>
          <w:ilvl w:val="0"/>
          <w:numId w:val="2"/>
        </w:numPr>
        <w:spacing w:after="0"/>
        <w:ind w:left="142"/>
        <w:rPr>
          <w:rFonts w:ascii="Arial" w:hAnsi="Arial" w:cs="Arial"/>
        </w:rPr>
      </w:pPr>
      <w:r w:rsidRPr="002F1EBB">
        <w:rPr>
          <w:rFonts w:ascii="Arial" w:hAnsi="Arial" w:cs="Arial"/>
        </w:rPr>
        <w:t xml:space="preserve">If you would like to email your homework, please send it to </w:t>
      </w:r>
      <w:hyperlink r:id="rId9" w:history="1">
        <w:r w:rsidRPr="002F1EBB">
          <w:rPr>
            <w:rStyle w:val="Hyperlink"/>
            <w:rFonts w:ascii="Arial" w:hAnsi="Arial" w:cs="Arial"/>
          </w:rPr>
          <w:t>enquiries@etwall.derbyshire.sch.uk</w:t>
        </w:r>
      </w:hyperlink>
      <w:r w:rsidRPr="002F1EBB">
        <w:rPr>
          <w:rFonts w:ascii="Arial" w:hAnsi="Arial" w:cs="Arial"/>
        </w:rPr>
        <w:t xml:space="preserve"> and write on the email the name of your teacher, and who it is from. </w:t>
      </w:r>
    </w:p>
    <w:p w:rsidR="004F21BA" w:rsidRPr="002F1EBB" w:rsidRDefault="004F21BA" w:rsidP="004F21BA">
      <w:pPr>
        <w:pStyle w:val="ListParagraph"/>
        <w:numPr>
          <w:ilvl w:val="0"/>
          <w:numId w:val="2"/>
        </w:numPr>
        <w:ind w:left="142"/>
        <w:rPr>
          <w:rFonts w:ascii="Arial" w:hAnsi="Arial" w:cs="Arial"/>
        </w:rPr>
      </w:pPr>
      <w:r w:rsidRPr="002F1EBB">
        <w:rPr>
          <w:rFonts w:ascii="Arial" w:hAnsi="Arial" w:cs="Arial"/>
        </w:rPr>
        <w:t xml:space="preserve">As part of your homework, please remember that you need to complete your reading journal each week, </w:t>
      </w:r>
      <w:proofErr w:type="gramStart"/>
      <w:r w:rsidR="002F1EBB">
        <w:rPr>
          <w:rFonts w:ascii="Arial" w:hAnsi="Arial" w:cs="Arial"/>
        </w:rPr>
        <w:t>L</w:t>
      </w:r>
      <w:r w:rsidRPr="002F1EBB">
        <w:rPr>
          <w:rFonts w:ascii="Arial" w:hAnsi="Arial" w:cs="Arial"/>
        </w:rPr>
        <w:t>earn</w:t>
      </w:r>
      <w:proofErr w:type="gramEnd"/>
      <w:r w:rsidRPr="002F1EBB">
        <w:rPr>
          <w:rFonts w:ascii="Arial" w:hAnsi="Arial" w:cs="Arial"/>
        </w:rPr>
        <w:t xml:space="preserve"> your spellings ready for the test each Friday and practise your Rapid Number Recall target.</w:t>
      </w:r>
    </w:p>
    <w:p w:rsidR="004F21BA" w:rsidRPr="002F1EBB" w:rsidRDefault="004F21BA" w:rsidP="004F21BA">
      <w:pPr>
        <w:pStyle w:val="ListParagraph"/>
        <w:rPr>
          <w:rFonts w:ascii="Arial" w:hAnsi="Arial" w:cs="Arial"/>
        </w:rPr>
      </w:pPr>
    </w:p>
    <w:p w:rsidR="004B1205" w:rsidRPr="002F1EBB" w:rsidRDefault="009F02A3" w:rsidP="004F21BA">
      <w:pPr>
        <w:pStyle w:val="ListParagraph"/>
        <w:rPr>
          <w:rFonts w:ascii="Arial" w:hAnsi="Arial" w:cs="Arial"/>
        </w:rPr>
      </w:pPr>
      <w:r w:rsidRPr="002F1EBB">
        <w:rPr>
          <w:rFonts w:ascii="Arial" w:hAnsi="Arial" w:cs="Arial"/>
        </w:rPr>
        <w:t xml:space="preserve"> </w:t>
      </w:r>
    </w:p>
    <w:sectPr w:rsidR="004B1205" w:rsidRPr="002F1EBB" w:rsidSect="004F21BA">
      <w:pgSz w:w="11906" w:h="16838"/>
      <w:pgMar w:top="284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66" w:rsidRDefault="00FC6D66" w:rsidP="004F21BA">
      <w:pPr>
        <w:spacing w:after="0" w:line="240" w:lineRule="auto"/>
      </w:pPr>
      <w:r>
        <w:separator/>
      </w:r>
    </w:p>
  </w:endnote>
  <w:endnote w:type="continuationSeparator" w:id="0">
    <w:p w:rsidR="00FC6D66" w:rsidRDefault="00FC6D66" w:rsidP="004F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66" w:rsidRDefault="00FC6D66" w:rsidP="004F21BA">
      <w:pPr>
        <w:spacing w:after="0" w:line="240" w:lineRule="auto"/>
      </w:pPr>
      <w:r>
        <w:separator/>
      </w:r>
    </w:p>
  </w:footnote>
  <w:footnote w:type="continuationSeparator" w:id="0">
    <w:p w:rsidR="00FC6D66" w:rsidRDefault="00FC6D66" w:rsidP="004F2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900D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45216"/>
    <w:multiLevelType w:val="hybridMultilevel"/>
    <w:tmpl w:val="C694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3630"/>
    <w:multiLevelType w:val="hybridMultilevel"/>
    <w:tmpl w:val="1AFC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D5234"/>
    <w:multiLevelType w:val="hybridMultilevel"/>
    <w:tmpl w:val="A6A8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14C8"/>
    <w:multiLevelType w:val="hybridMultilevel"/>
    <w:tmpl w:val="084A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37AFA"/>
    <w:multiLevelType w:val="hybridMultilevel"/>
    <w:tmpl w:val="586A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0731D"/>
    <w:multiLevelType w:val="hybridMultilevel"/>
    <w:tmpl w:val="C8C4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65C08"/>
    <w:multiLevelType w:val="hybridMultilevel"/>
    <w:tmpl w:val="AEB4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34644"/>
    <w:multiLevelType w:val="hybridMultilevel"/>
    <w:tmpl w:val="12B61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C7CF0"/>
    <w:multiLevelType w:val="hybridMultilevel"/>
    <w:tmpl w:val="7F740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37"/>
    <w:rsid w:val="00001E70"/>
    <w:rsid w:val="00042DFC"/>
    <w:rsid w:val="000910F7"/>
    <w:rsid w:val="0009569B"/>
    <w:rsid w:val="000A70F3"/>
    <w:rsid w:val="000D11C4"/>
    <w:rsid w:val="000F1B03"/>
    <w:rsid w:val="00126761"/>
    <w:rsid w:val="0015387B"/>
    <w:rsid w:val="00183AB6"/>
    <w:rsid w:val="00195E52"/>
    <w:rsid w:val="001B01E9"/>
    <w:rsid w:val="001B2B0F"/>
    <w:rsid w:val="001E050B"/>
    <w:rsid w:val="001E5E55"/>
    <w:rsid w:val="001E7C85"/>
    <w:rsid w:val="001F76CE"/>
    <w:rsid w:val="002250F1"/>
    <w:rsid w:val="002316AA"/>
    <w:rsid w:val="00234409"/>
    <w:rsid w:val="00240AEE"/>
    <w:rsid w:val="00271AE8"/>
    <w:rsid w:val="00282974"/>
    <w:rsid w:val="002C6556"/>
    <w:rsid w:val="002F1EBB"/>
    <w:rsid w:val="002F2BAD"/>
    <w:rsid w:val="002F39C8"/>
    <w:rsid w:val="0030764F"/>
    <w:rsid w:val="003202DD"/>
    <w:rsid w:val="003451AA"/>
    <w:rsid w:val="00370B59"/>
    <w:rsid w:val="0038774D"/>
    <w:rsid w:val="00397489"/>
    <w:rsid w:val="003C2DEA"/>
    <w:rsid w:val="00434000"/>
    <w:rsid w:val="0044540B"/>
    <w:rsid w:val="004B1205"/>
    <w:rsid w:val="004F21BA"/>
    <w:rsid w:val="00501A9E"/>
    <w:rsid w:val="005123D0"/>
    <w:rsid w:val="005211FD"/>
    <w:rsid w:val="005228B9"/>
    <w:rsid w:val="00524CB7"/>
    <w:rsid w:val="005339C0"/>
    <w:rsid w:val="00550DA0"/>
    <w:rsid w:val="005840C9"/>
    <w:rsid w:val="005A0081"/>
    <w:rsid w:val="005A06E6"/>
    <w:rsid w:val="005C58DD"/>
    <w:rsid w:val="006075D0"/>
    <w:rsid w:val="0063159B"/>
    <w:rsid w:val="00666B27"/>
    <w:rsid w:val="006706E1"/>
    <w:rsid w:val="006707E4"/>
    <w:rsid w:val="006A1D3A"/>
    <w:rsid w:val="006A6B72"/>
    <w:rsid w:val="006B0FA5"/>
    <w:rsid w:val="006D04C8"/>
    <w:rsid w:val="006D1FBD"/>
    <w:rsid w:val="006D3C66"/>
    <w:rsid w:val="006E18D8"/>
    <w:rsid w:val="00752F3D"/>
    <w:rsid w:val="007663A3"/>
    <w:rsid w:val="007A392F"/>
    <w:rsid w:val="007B7311"/>
    <w:rsid w:val="007C35A4"/>
    <w:rsid w:val="008323D2"/>
    <w:rsid w:val="00844F8C"/>
    <w:rsid w:val="008A6137"/>
    <w:rsid w:val="00940C61"/>
    <w:rsid w:val="00946B95"/>
    <w:rsid w:val="009C0086"/>
    <w:rsid w:val="009D0C21"/>
    <w:rsid w:val="009D1DD5"/>
    <w:rsid w:val="009F02A3"/>
    <w:rsid w:val="009F3C1E"/>
    <w:rsid w:val="00A02F91"/>
    <w:rsid w:val="00A321B6"/>
    <w:rsid w:val="00A5516D"/>
    <w:rsid w:val="00A922D8"/>
    <w:rsid w:val="00AA4A5B"/>
    <w:rsid w:val="00AF766D"/>
    <w:rsid w:val="00B47811"/>
    <w:rsid w:val="00B67EA1"/>
    <w:rsid w:val="00B971AD"/>
    <w:rsid w:val="00BB5691"/>
    <w:rsid w:val="00BF2468"/>
    <w:rsid w:val="00BF7F45"/>
    <w:rsid w:val="00C43CC8"/>
    <w:rsid w:val="00C6665D"/>
    <w:rsid w:val="00C91FD6"/>
    <w:rsid w:val="00CA6FDF"/>
    <w:rsid w:val="00CC5D85"/>
    <w:rsid w:val="00CF4A98"/>
    <w:rsid w:val="00D1089A"/>
    <w:rsid w:val="00D3510A"/>
    <w:rsid w:val="00D35D8B"/>
    <w:rsid w:val="00D41ADC"/>
    <w:rsid w:val="00DB40CE"/>
    <w:rsid w:val="00DF1546"/>
    <w:rsid w:val="00E553C7"/>
    <w:rsid w:val="00E75DCD"/>
    <w:rsid w:val="00EB782A"/>
    <w:rsid w:val="00ED3541"/>
    <w:rsid w:val="00EE338A"/>
    <w:rsid w:val="00EE7E7A"/>
    <w:rsid w:val="00EF041F"/>
    <w:rsid w:val="00EF54EF"/>
    <w:rsid w:val="00F16490"/>
    <w:rsid w:val="00FA675A"/>
    <w:rsid w:val="00FC6D66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1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E52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707E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5516D"/>
    <w:rPr>
      <w:b/>
      <w:bCs/>
    </w:rPr>
  </w:style>
  <w:style w:type="paragraph" w:styleId="NoSpacing">
    <w:name w:val="No Spacing"/>
    <w:uiPriority w:val="1"/>
    <w:qFormat/>
    <w:rsid w:val="00A5516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EF54EF"/>
    <w:pPr>
      <w:numPr>
        <w:numId w:val="15"/>
      </w:numPr>
      <w:contextualSpacing/>
    </w:pPr>
  </w:style>
  <w:style w:type="character" w:customStyle="1" w:styleId="apple-converted-space">
    <w:name w:val="apple-converted-space"/>
    <w:basedOn w:val="DefaultParagraphFont"/>
    <w:rsid w:val="00501A9E"/>
  </w:style>
  <w:style w:type="paragraph" w:styleId="Header">
    <w:name w:val="header"/>
    <w:basedOn w:val="Normal"/>
    <w:link w:val="HeaderChar"/>
    <w:uiPriority w:val="99"/>
    <w:unhideWhenUsed/>
    <w:rsid w:val="004F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BA"/>
  </w:style>
  <w:style w:type="paragraph" w:styleId="Footer">
    <w:name w:val="footer"/>
    <w:basedOn w:val="Normal"/>
    <w:link w:val="FooterChar"/>
    <w:uiPriority w:val="99"/>
    <w:unhideWhenUsed/>
    <w:rsid w:val="004F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BA"/>
  </w:style>
  <w:style w:type="character" w:customStyle="1" w:styleId="woj">
    <w:name w:val="woj"/>
    <w:basedOn w:val="DefaultParagraphFont"/>
    <w:rsid w:val="00234409"/>
  </w:style>
  <w:style w:type="character" w:styleId="Emphasis">
    <w:name w:val="Emphasis"/>
    <w:basedOn w:val="DefaultParagraphFont"/>
    <w:qFormat/>
    <w:rsid w:val="002F1E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1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E52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707E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5516D"/>
    <w:rPr>
      <w:b/>
      <w:bCs/>
    </w:rPr>
  </w:style>
  <w:style w:type="paragraph" w:styleId="NoSpacing">
    <w:name w:val="No Spacing"/>
    <w:uiPriority w:val="1"/>
    <w:qFormat/>
    <w:rsid w:val="00A5516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EF54EF"/>
    <w:pPr>
      <w:numPr>
        <w:numId w:val="15"/>
      </w:numPr>
      <w:contextualSpacing/>
    </w:pPr>
  </w:style>
  <w:style w:type="character" w:customStyle="1" w:styleId="apple-converted-space">
    <w:name w:val="apple-converted-space"/>
    <w:basedOn w:val="DefaultParagraphFont"/>
    <w:rsid w:val="00501A9E"/>
  </w:style>
  <w:style w:type="paragraph" w:styleId="Header">
    <w:name w:val="header"/>
    <w:basedOn w:val="Normal"/>
    <w:link w:val="HeaderChar"/>
    <w:uiPriority w:val="99"/>
    <w:unhideWhenUsed/>
    <w:rsid w:val="004F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BA"/>
  </w:style>
  <w:style w:type="paragraph" w:styleId="Footer">
    <w:name w:val="footer"/>
    <w:basedOn w:val="Normal"/>
    <w:link w:val="FooterChar"/>
    <w:uiPriority w:val="99"/>
    <w:unhideWhenUsed/>
    <w:rsid w:val="004F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BA"/>
  </w:style>
  <w:style w:type="character" w:customStyle="1" w:styleId="woj">
    <w:name w:val="woj"/>
    <w:basedOn w:val="DefaultParagraphFont"/>
    <w:rsid w:val="00234409"/>
  </w:style>
  <w:style w:type="character" w:styleId="Emphasis">
    <w:name w:val="Emphasis"/>
    <w:basedOn w:val="DefaultParagraphFont"/>
    <w:qFormat/>
    <w:rsid w:val="002F1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ryhomeworkhelp.co.uk/b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etwall.derby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Filippa</dc:creator>
  <cp:lastModifiedBy>G DHillon</cp:lastModifiedBy>
  <cp:revision>25</cp:revision>
  <cp:lastPrinted>2015-02-16T09:05:00Z</cp:lastPrinted>
  <dcterms:created xsi:type="dcterms:W3CDTF">2015-05-12T14:26:00Z</dcterms:created>
  <dcterms:modified xsi:type="dcterms:W3CDTF">2015-05-19T13:26:00Z</dcterms:modified>
</cp:coreProperties>
</file>