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8EA7" w14:textId="77777777" w:rsidR="00D75EF6" w:rsidRPr="00D75EF6" w:rsidRDefault="00D75EF6" w:rsidP="00D75EF6">
      <w:pPr>
        <w:spacing w:line="3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75EF6">
        <w:rPr>
          <w:rFonts w:eastAsia="Times New Roman"/>
          <w:sz w:val="28"/>
          <w:szCs w:val="28"/>
        </w:rPr>
        <w:t>EPS PTFA General Committee Meeting Agenda</w:t>
      </w:r>
    </w:p>
    <w:p w14:paraId="3BFF5EFB" w14:textId="77777777" w:rsidR="00D75EF6" w:rsidRPr="00D75EF6" w:rsidRDefault="00D75EF6" w:rsidP="00D75EF6">
      <w:pPr>
        <w:spacing w:line="3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8"/>
          <w:szCs w:val="28"/>
        </w:rPr>
        <w:t>Wednesday 27/06/2018 from 18:30 at The Spread Eagle</w:t>
      </w:r>
    </w:p>
    <w:p w14:paraId="4EEB9382" w14:textId="77777777" w:rsidR="00D75EF6" w:rsidRPr="00D75EF6" w:rsidRDefault="00D75EF6" w:rsidP="00D75E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5EF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86B147" w14:textId="77777777" w:rsidR="00D75EF6" w:rsidRPr="00D75EF6" w:rsidRDefault="00D75EF6" w:rsidP="00D75EF6">
      <w:pPr>
        <w:spacing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1. Agree previous minutes. Reviews:</w:t>
      </w:r>
    </w:p>
    <w:p w14:paraId="504BBC78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1.1 Recycling day and TRHC</w:t>
      </w:r>
    </w:p>
    <w:p w14:paraId="048A32F8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1.2 New parents evening</w:t>
      </w:r>
    </w:p>
    <w:p w14:paraId="44D212BC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1.3 Disco</w:t>
      </w:r>
    </w:p>
    <w:p w14:paraId="4A258A71" w14:textId="03D73D41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1.4 Sports</w:t>
      </w:r>
      <w:r>
        <w:rPr>
          <w:rFonts w:eastAsia="Times New Roman"/>
          <w:sz w:val="24"/>
          <w:szCs w:val="24"/>
        </w:rPr>
        <w:t>’</w:t>
      </w:r>
      <w:r w:rsidRPr="00D75EF6">
        <w:rPr>
          <w:rFonts w:eastAsia="Times New Roman"/>
          <w:sz w:val="24"/>
          <w:szCs w:val="24"/>
        </w:rPr>
        <w:t xml:space="preserve"> day refreshments</w:t>
      </w:r>
    </w:p>
    <w:p w14:paraId="1D3CEA38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 xml:space="preserve">1.5 Hilton Rotary </w:t>
      </w:r>
    </w:p>
    <w:p w14:paraId="44F21FAA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1.6 GDPR implementation</w:t>
      </w:r>
    </w:p>
    <w:p w14:paraId="17B594E0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1.7 Promoting the school lottery</w:t>
      </w:r>
    </w:p>
    <w:p w14:paraId="2C1D203B" w14:textId="77777777" w:rsidR="00D75EF6" w:rsidRPr="00D75EF6" w:rsidRDefault="00D75EF6" w:rsidP="00D75E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5EF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A07FED" w14:textId="19363E33" w:rsidR="00D75EF6" w:rsidRPr="00D75EF6" w:rsidRDefault="00D75EF6" w:rsidP="00D75EF6">
      <w:pPr>
        <w:spacing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2. Treasurer’s update</w:t>
      </w:r>
      <w:r w:rsidRPr="00D75EF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587732" w14:textId="77777777" w:rsidR="00D75EF6" w:rsidRPr="00D75EF6" w:rsidRDefault="00D75EF6" w:rsidP="00D75EF6">
      <w:pPr>
        <w:spacing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3. Members’ views</w:t>
      </w:r>
    </w:p>
    <w:p w14:paraId="5EE199AC" w14:textId="4B6C6A49" w:rsidR="00D75EF6" w:rsidRPr="00D75EF6" w:rsidRDefault="00D75EF6" w:rsidP="00D75E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D13387" w14:textId="7355A8EC" w:rsidR="00D75EF6" w:rsidRDefault="00D75EF6" w:rsidP="00D75EF6">
      <w:pPr>
        <w:spacing w:line="331" w:lineRule="atLeast"/>
        <w:rPr>
          <w:rFonts w:eastAsia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4. Staff updates and requests</w:t>
      </w:r>
    </w:p>
    <w:p w14:paraId="383E5C6C" w14:textId="77777777" w:rsidR="00D75EF6" w:rsidRPr="00D75EF6" w:rsidRDefault="00D75EF6" w:rsidP="00D75EF6">
      <w:pPr>
        <w:spacing w:line="33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7B285ED" w14:textId="77777777" w:rsidR="00D75EF6" w:rsidRPr="00D75EF6" w:rsidRDefault="00D75EF6" w:rsidP="00D75EF6">
      <w:pPr>
        <w:spacing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5. Future Events</w:t>
      </w:r>
    </w:p>
    <w:p w14:paraId="46C8C4AA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5.1 Summer Fair Friday 6th of July</w:t>
      </w:r>
    </w:p>
    <w:p w14:paraId="1F2D995B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5.2 Music Festival Sunday 15th of July</w:t>
      </w:r>
    </w:p>
    <w:p w14:paraId="33610B9B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5.3 Autumn events</w:t>
      </w:r>
    </w:p>
    <w:p w14:paraId="2D070117" w14:textId="77777777" w:rsidR="00D75EF6" w:rsidRPr="00D75EF6" w:rsidRDefault="00D75EF6" w:rsidP="00D75EF6">
      <w:pPr>
        <w:spacing w:line="331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 </w:t>
      </w:r>
    </w:p>
    <w:p w14:paraId="00C1A9A6" w14:textId="77777777" w:rsidR="00D75EF6" w:rsidRPr="00D75EF6" w:rsidRDefault="00D75EF6" w:rsidP="00D75EF6">
      <w:pPr>
        <w:spacing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>6. Any other business</w:t>
      </w:r>
    </w:p>
    <w:p w14:paraId="2095F410" w14:textId="50FCEF89" w:rsidR="00D75EF6" w:rsidRPr="00D75EF6" w:rsidRDefault="00D75EF6" w:rsidP="00D75EF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C0CA7A" w14:textId="77777777" w:rsidR="00D75EF6" w:rsidRPr="00D75EF6" w:rsidRDefault="00D75EF6" w:rsidP="00D75EF6">
      <w:pPr>
        <w:spacing w:line="3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5EF6">
        <w:rPr>
          <w:rFonts w:eastAsia="Times New Roman"/>
          <w:sz w:val="24"/>
          <w:szCs w:val="24"/>
        </w:rPr>
        <w:t xml:space="preserve">7. Next meeting </w:t>
      </w:r>
    </w:p>
    <w:p w14:paraId="7699F053" w14:textId="4240D6E1" w:rsidR="007112EA" w:rsidRPr="007B7EBD" w:rsidRDefault="00D75EF6" w:rsidP="00D75EF6">
      <w:r w:rsidRPr="00D75EF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112EA" w:rsidRPr="007B7E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BFD04" w14:textId="77777777" w:rsidR="00A42C61" w:rsidRDefault="00A42C61" w:rsidP="0055410D">
      <w:pPr>
        <w:spacing w:line="240" w:lineRule="auto"/>
      </w:pPr>
      <w:r>
        <w:separator/>
      </w:r>
    </w:p>
  </w:endnote>
  <w:endnote w:type="continuationSeparator" w:id="0">
    <w:p w14:paraId="4AC8821A" w14:textId="77777777" w:rsidR="00A42C61" w:rsidRDefault="00A42C61" w:rsidP="00554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73ACA" w14:textId="77777777" w:rsidR="00A42C61" w:rsidRDefault="00A42C61" w:rsidP="0055410D">
      <w:pPr>
        <w:spacing w:line="240" w:lineRule="auto"/>
      </w:pPr>
      <w:r>
        <w:separator/>
      </w:r>
    </w:p>
  </w:footnote>
  <w:footnote w:type="continuationSeparator" w:id="0">
    <w:p w14:paraId="5C9F68A8" w14:textId="77777777" w:rsidR="00A42C61" w:rsidRDefault="00A42C61" w:rsidP="00554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24D7" w14:textId="77777777" w:rsidR="0055410D" w:rsidRDefault="0055410D" w:rsidP="0055410D">
    <w:pPr>
      <w:pStyle w:val="Header"/>
      <w:tabs>
        <w:tab w:val="clear" w:pos="4513"/>
        <w:tab w:val="clear" w:pos="9026"/>
        <w:tab w:val="left" w:pos="390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A0AFE7" wp14:editId="34891A31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1580080" cy="1464465"/>
          <wp:effectExtent l="0" t="0" r="127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wall Primary PTFA logo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080" cy="14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0600787" w14:textId="77777777" w:rsidR="0055410D" w:rsidRDefault="0055410D" w:rsidP="0055410D">
    <w:pPr>
      <w:pStyle w:val="Header"/>
      <w:tabs>
        <w:tab w:val="clear" w:pos="4513"/>
        <w:tab w:val="clear" w:pos="9026"/>
        <w:tab w:val="left" w:pos="3900"/>
      </w:tabs>
    </w:pPr>
  </w:p>
  <w:p w14:paraId="1F0D7B18" w14:textId="77777777" w:rsidR="0055410D" w:rsidRDefault="0055410D" w:rsidP="0055410D">
    <w:pPr>
      <w:pStyle w:val="Header"/>
      <w:tabs>
        <w:tab w:val="clear" w:pos="4513"/>
        <w:tab w:val="clear" w:pos="9026"/>
        <w:tab w:val="left" w:pos="3900"/>
      </w:tabs>
    </w:pPr>
  </w:p>
  <w:p w14:paraId="63381245" w14:textId="77777777" w:rsidR="0055410D" w:rsidRDefault="0055410D" w:rsidP="0055410D">
    <w:pPr>
      <w:pStyle w:val="Header"/>
      <w:tabs>
        <w:tab w:val="clear" w:pos="4513"/>
        <w:tab w:val="clear" w:pos="9026"/>
        <w:tab w:val="left" w:pos="3900"/>
      </w:tabs>
    </w:pPr>
  </w:p>
  <w:p w14:paraId="7921D700" w14:textId="77777777" w:rsidR="0055410D" w:rsidRDefault="0055410D" w:rsidP="0055410D">
    <w:pPr>
      <w:pStyle w:val="Header"/>
      <w:tabs>
        <w:tab w:val="clear" w:pos="4513"/>
        <w:tab w:val="clear" w:pos="9026"/>
        <w:tab w:val="left" w:pos="3900"/>
      </w:tabs>
    </w:pPr>
  </w:p>
  <w:p w14:paraId="22421775" w14:textId="77777777" w:rsidR="0055410D" w:rsidRDefault="0055410D" w:rsidP="0055410D">
    <w:pPr>
      <w:pStyle w:val="Header"/>
      <w:tabs>
        <w:tab w:val="clear" w:pos="4513"/>
        <w:tab w:val="clear" w:pos="9026"/>
        <w:tab w:val="left" w:pos="3900"/>
      </w:tabs>
    </w:pPr>
  </w:p>
  <w:p w14:paraId="5C8AB21A" w14:textId="77777777" w:rsidR="0055410D" w:rsidRDefault="0055410D" w:rsidP="0055410D">
    <w:pPr>
      <w:pStyle w:val="Header"/>
      <w:tabs>
        <w:tab w:val="clear" w:pos="4513"/>
        <w:tab w:val="clear" w:pos="9026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1C1B"/>
    <w:multiLevelType w:val="multilevel"/>
    <w:tmpl w:val="C8EECD0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0D"/>
    <w:rsid w:val="000451E3"/>
    <w:rsid w:val="000A6A04"/>
    <w:rsid w:val="000C6307"/>
    <w:rsid w:val="000E0FB1"/>
    <w:rsid w:val="000E19FE"/>
    <w:rsid w:val="000E6DFE"/>
    <w:rsid w:val="00157C65"/>
    <w:rsid w:val="001B7286"/>
    <w:rsid w:val="00321000"/>
    <w:rsid w:val="00453F0A"/>
    <w:rsid w:val="00454B5D"/>
    <w:rsid w:val="004E401C"/>
    <w:rsid w:val="004F268A"/>
    <w:rsid w:val="004F373A"/>
    <w:rsid w:val="005118F3"/>
    <w:rsid w:val="0055410D"/>
    <w:rsid w:val="00572F04"/>
    <w:rsid w:val="00585BE3"/>
    <w:rsid w:val="006220BB"/>
    <w:rsid w:val="00652DB1"/>
    <w:rsid w:val="006A38AD"/>
    <w:rsid w:val="006D1F38"/>
    <w:rsid w:val="007112EA"/>
    <w:rsid w:val="007456CC"/>
    <w:rsid w:val="0079198A"/>
    <w:rsid w:val="007B7EBD"/>
    <w:rsid w:val="0080133B"/>
    <w:rsid w:val="0083169F"/>
    <w:rsid w:val="0084359C"/>
    <w:rsid w:val="00880E59"/>
    <w:rsid w:val="00915861"/>
    <w:rsid w:val="009C459E"/>
    <w:rsid w:val="009E7683"/>
    <w:rsid w:val="00A42C61"/>
    <w:rsid w:val="00AC36CF"/>
    <w:rsid w:val="00B076A5"/>
    <w:rsid w:val="00B50373"/>
    <w:rsid w:val="00B86D91"/>
    <w:rsid w:val="00C63296"/>
    <w:rsid w:val="00D75EF6"/>
    <w:rsid w:val="00DF5EC3"/>
    <w:rsid w:val="00E4257B"/>
    <w:rsid w:val="00E51B54"/>
    <w:rsid w:val="00E9217C"/>
    <w:rsid w:val="00EE1323"/>
    <w:rsid w:val="00F413DB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66EAC"/>
  <w15:chartTrackingRefBased/>
  <w15:docId w15:val="{8778917C-AD18-4ED3-A4E0-C3874B6E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7683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10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410D"/>
  </w:style>
  <w:style w:type="paragraph" w:styleId="Footer">
    <w:name w:val="footer"/>
    <w:basedOn w:val="Normal"/>
    <w:link w:val="FooterChar"/>
    <w:uiPriority w:val="99"/>
    <w:unhideWhenUsed/>
    <w:rsid w:val="0055410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410D"/>
  </w:style>
  <w:style w:type="paragraph" w:styleId="NormalWeb">
    <w:name w:val="Normal (Web)"/>
    <w:basedOn w:val="Normal"/>
    <w:uiPriority w:val="99"/>
    <w:unhideWhenUsed/>
    <w:rsid w:val="00F4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E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E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Iankov, Teodor M</dc:creator>
  <cp:keywords/>
  <dc:description/>
  <cp:lastModifiedBy>Deborah Gabbitas</cp:lastModifiedBy>
  <cp:revision>2</cp:revision>
  <dcterms:created xsi:type="dcterms:W3CDTF">2018-06-22T13:33:00Z</dcterms:created>
  <dcterms:modified xsi:type="dcterms:W3CDTF">2018-06-22T13:33:00Z</dcterms:modified>
</cp:coreProperties>
</file>