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1265E">
        <w:tc>
          <w:tcPr>
            <w:tcW w:w="3080" w:type="dxa"/>
          </w:tcPr>
          <w:p w:rsidR="0021265E" w:rsidRPr="009C2E95" w:rsidRDefault="00C17D7B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081" w:type="dxa"/>
          </w:tcPr>
          <w:p w:rsidR="0021265E" w:rsidRPr="009C2E95" w:rsidRDefault="00C17D7B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081" w:type="dxa"/>
          </w:tcPr>
          <w:p w:rsidR="0021265E" w:rsidRPr="009C2E95" w:rsidRDefault="00C17D7B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</w:tr>
      <w:tr w:rsidR="0021265E" w:rsidRPr="009C2E95" w:rsidTr="00F67327">
        <w:trPr>
          <w:trHeight w:val="4297"/>
        </w:trPr>
        <w:tc>
          <w:tcPr>
            <w:tcW w:w="3080" w:type="dxa"/>
          </w:tcPr>
          <w:p w:rsidR="0021265E" w:rsidRPr="00F67327" w:rsidRDefault="00C17182" w:rsidP="00F67327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>If a root word ends ‘ce’ use cious. If it can have a tion ending, use tious.</w:t>
            </w:r>
            <w:r w:rsidR="00D270E9"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270E9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</w:t>
            </w:r>
            <w:r w:rsidR="00C17182">
              <w:rPr>
                <w:rFonts w:ascii="CCW Precursive 7E" w:hAnsi="CCW Precursive 7E"/>
                <w:szCs w:val="20"/>
              </w:rPr>
              <w:t>uspicious</w:t>
            </w:r>
            <w:r w:rsidR="00790C67">
              <w:rPr>
                <w:rFonts w:ascii="CCW Precursive 7E" w:hAnsi="CCW Precursive 7E"/>
                <w:szCs w:val="20"/>
              </w:rPr>
              <w:t>ly</w:t>
            </w:r>
          </w:p>
          <w:p w:rsidR="00C17182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m</w:t>
            </w:r>
            <w:r w:rsidR="00C17182">
              <w:rPr>
                <w:rFonts w:ascii="CCW Precursive 7E" w:hAnsi="CCW Precursive 7E"/>
                <w:szCs w:val="20"/>
              </w:rPr>
              <w:t>alicious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ostentatious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pretentious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cautiously</w:t>
            </w:r>
          </w:p>
          <w:p w:rsidR="00DC0968" w:rsidRDefault="00C17D7B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ambitious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conscientious</w:t>
            </w:r>
            <w:r w:rsidR="00C17D7B">
              <w:rPr>
                <w:rFonts w:ascii="CCW Precursive 7E" w:hAnsi="CCW Precursive 7E"/>
                <w:szCs w:val="20"/>
              </w:rPr>
              <w:t>ly</w:t>
            </w:r>
          </w:p>
          <w:p w:rsidR="00CA391F" w:rsidRDefault="00CA391F" w:rsidP="00CA391F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scrumptious</w:t>
            </w:r>
          </w:p>
          <w:p w:rsidR="00CA391F" w:rsidRDefault="00CA391F" w:rsidP="00CA391F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fictitious</w:t>
            </w:r>
          </w:p>
          <w:p w:rsidR="00CA391F" w:rsidRDefault="00CA391F" w:rsidP="00CA391F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nutritious</w:t>
            </w:r>
          </w:p>
          <w:p w:rsidR="00DC0968" w:rsidRPr="00CA1C20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  <w:tc>
          <w:tcPr>
            <w:tcW w:w="3081" w:type="dxa"/>
          </w:tcPr>
          <w:p w:rsidR="0021265E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suspicious</w:t>
            </w:r>
            <w:r w:rsidR="00790C67">
              <w:rPr>
                <w:rFonts w:ascii="CCW Precursive 7E" w:hAnsi="CCW Precursive 7E"/>
                <w:szCs w:val="20"/>
              </w:rPr>
              <w:t>ly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malicious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ostentatious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pretentious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cautiously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ambitious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conscientiously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scrumptious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fictitious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nutritious</w:t>
            </w:r>
          </w:p>
          <w:p w:rsidR="009C2E95" w:rsidRPr="00CA1C20" w:rsidRDefault="009C2E95" w:rsidP="00CA391F">
            <w:pPr>
              <w:jc w:val="center"/>
              <w:rPr>
                <w:rFonts w:ascii="CCW Precursive 7E" w:hAnsi="CCW Precursive 7E"/>
                <w:szCs w:val="20"/>
              </w:rPr>
            </w:pPr>
          </w:p>
        </w:tc>
        <w:tc>
          <w:tcPr>
            <w:tcW w:w="3081" w:type="dxa"/>
          </w:tcPr>
          <w:p w:rsidR="00C17182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suspicious</w:t>
            </w:r>
            <w:r w:rsidR="00790C67">
              <w:rPr>
                <w:rFonts w:ascii="CCW Precursive 7E" w:hAnsi="CCW Precursive 7E"/>
                <w:szCs w:val="20"/>
              </w:rPr>
              <w:t>ly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malicious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ostentatious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pretentious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cautiously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ambitious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conscientiously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scrumptious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fictitious</w:t>
            </w:r>
          </w:p>
          <w:p w:rsidR="0000715E" w:rsidRDefault="0000715E" w:rsidP="0000715E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nutritious</w:t>
            </w:r>
          </w:p>
          <w:p w:rsidR="009C2E95" w:rsidRPr="009C2E95" w:rsidRDefault="009C2E95" w:rsidP="0000715E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64782">
        <w:tc>
          <w:tcPr>
            <w:tcW w:w="3080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</w:tr>
      <w:tr w:rsidR="0021265E" w:rsidRPr="009C2E95" w:rsidTr="00F67327">
        <w:trPr>
          <w:trHeight w:val="4574"/>
        </w:trPr>
        <w:tc>
          <w:tcPr>
            <w:tcW w:w="3080" w:type="dxa"/>
          </w:tcPr>
          <w:p w:rsidR="0021265E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5567F9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delicious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luscious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conscious</w:t>
            </w:r>
          </w:p>
          <w:p w:rsidR="00DC0968" w:rsidRPr="00C17182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ferocious</w:t>
            </w:r>
          </w:p>
        </w:tc>
        <w:tc>
          <w:tcPr>
            <w:tcW w:w="3081" w:type="dxa"/>
          </w:tcPr>
          <w:p w:rsidR="00776038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delicious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luscious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conscious</w:t>
            </w:r>
          </w:p>
          <w:p w:rsidR="009C2E95" w:rsidRPr="009C2E95" w:rsidRDefault="00DC0968" w:rsidP="00DC096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</w:rPr>
              <w:t>ferocious</w:t>
            </w:r>
          </w:p>
        </w:tc>
        <w:tc>
          <w:tcPr>
            <w:tcW w:w="3081" w:type="dxa"/>
          </w:tcPr>
          <w:p w:rsidR="00776038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delicious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luscious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conscious</w:t>
            </w:r>
          </w:p>
          <w:p w:rsidR="009C2E95" w:rsidRPr="009C2E95" w:rsidRDefault="00DC0968" w:rsidP="00DC096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</w:rPr>
              <w:t>ferocious</w:t>
            </w:r>
          </w:p>
        </w:tc>
      </w:tr>
    </w:tbl>
    <w:p w:rsidR="00CA1C20" w:rsidRPr="009C2E95" w:rsidRDefault="00CA1C20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64782">
        <w:tc>
          <w:tcPr>
            <w:tcW w:w="3080" w:type="dxa"/>
          </w:tcPr>
          <w:p w:rsidR="0021265E" w:rsidRPr="009C2E95" w:rsidRDefault="00C17D7B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081" w:type="dxa"/>
          </w:tcPr>
          <w:p w:rsidR="0021265E" w:rsidRPr="009C2E95" w:rsidRDefault="00C17D7B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081" w:type="dxa"/>
          </w:tcPr>
          <w:p w:rsidR="0021265E" w:rsidRPr="009C2E95" w:rsidRDefault="00C17D7B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</w:tr>
      <w:tr w:rsidR="0021265E" w:rsidRPr="009C2E95" w:rsidTr="00264782">
        <w:tc>
          <w:tcPr>
            <w:tcW w:w="3080" w:type="dxa"/>
          </w:tcPr>
          <w:p w:rsidR="00C17182" w:rsidRPr="00C17182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F67327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space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grace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ambition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infection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caution</w:t>
            </w:r>
          </w:p>
          <w:p w:rsidR="00DC0968" w:rsidRPr="00D270E9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</w:p>
        </w:tc>
        <w:tc>
          <w:tcPr>
            <w:tcW w:w="3081" w:type="dxa"/>
          </w:tcPr>
          <w:p w:rsidR="00776038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 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space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grace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ambition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infection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caution</w:t>
            </w:r>
          </w:p>
          <w:p w:rsidR="00CA1C20" w:rsidRPr="009C2E95" w:rsidRDefault="00DC0968" w:rsidP="00DC096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</w:rPr>
              <w:t>cautious</w:t>
            </w:r>
          </w:p>
        </w:tc>
        <w:tc>
          <w:tcPr>
            <w:tcW w:w="3081" w:type="dxa"/>
          </w:tcPr>
          <w:p w:rsidR="00D270E9" w:rsidRPr="00D270E9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  <w:r w:rsidR="00D270E9"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space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grace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ambition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infection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caution</w:t>
            </w:r>
          </w:p>
          <w:p w:rsidR="00CA1C20" w:rsidRPr="009C2E95" w:rsidRDefault="00DC0968" w:rsidP="00DC096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</w:rPr>
              <w:t>cautious</w:t>
            </w: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sectPr w:rsidR="0021265E" w:rsidRPr="009C2E95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B0" w:rsidRDefault="007979B0" w:rsidP="007979B0">
      <w:pPr>
        <w:spacing w:after="0" w:line="240" w:lineRule="auto"/>
      </w:pPr>
      <w:r>
        <w:separator/>
      </w:r>
    </w:p>
  </w:endnote>
  <w:endnote w:type="continuationSeparator" w:id="0">
    <w:p w:rsidR="007979B0" w:rsidRDefault="007979B0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B0" w:rsidRDefault="007979B0" w:rsidP="007979B0">
      <w:pPr>
        <w:spacing w:after="0" w:line="240" w:lineRule="auto"/>
      </w:pPr>
      <w:r>
        <w:separator/>
      </w:r>
    </w:p>
  </w:footnote>
  <w:footnote w:type="continuationSeparator" w:id="0">
    <w:p w:rsidR="007979B0" w:rsidRDefault="007979B0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715E"/>
    <w:rsid w:val="000471B6"/>
    <w:rsid w:val="001E6D21"/>
    <w:rsid w:val="0021265E"/>
    <w:rsid w:val="005567F9"/>
    <w:rsid w:val="00754EF1"/>
    <w:rsid w:val="00776038"/>
    <w:rsid w:val="00790C67"/>
    <w:rsid w:val="007979B0"/>
    <w:rsid w:val="0082468A"/>
    <w:rsid w:val="009B0D1E"/>
    <w:rsid w:val="009B266F"/>
    <w:rsid w:val="009C2E95"/>
    <w:rsid w:val="009E1277"/>
    <w:rsid w:val="00A9091A"/>
    <w:rsid w:val="00AC7453"/>
    <w:rsid w:val="00BA5631"/>
    <w:rsid w:val="00C17182"/>
    <w:rsid w:val="00C17D7B"/>
    <w:rsid w:val="00C97483"/>
    <w:rsid w:val="00CA1C20"/>
    <w:rsid w:val="00CA391F"/>
    <w:rsid w:val="00D270E9"/>
    <w:rsid w:val="00D527C5"/>
    <w:rsid w:val="00DC0968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C8455-C475-4AEE-A822-9389BF7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2015-11-13T11:35:00Z</cp:lastPrinted>
  <dcterms:created xsi:type="dcterms:W3CDTF">2018-11-28T13:51:00Z</dcterms:created>
  <dcterms:modified xsi:type="dcterms:W3CDTF">2018-11-28T13:51:00Z</dcterms:modified>
</cp:coreProperties>
</file>