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939" w:rsidRDefault="00657939" w:rsidP="00657939">
      <w:pPr>
        <w:rPr>
          <w:rFonts w:ascii="CCW Cursive Writing 1E" w:hAnsi="CCW Cursive Writing 1E"/>
          <w:sz w:val="96"/>
          <w:szCs w:val="96"/>
        </w:rPr>
      </w:pPr>
    </w:p>
    <w:p w:rsidR="004916A0" w:rsidRPr="00657939" w:rsidRDefault="00816922" w:rsidP="00657939">
      <w:pPr>
        <w:jc w:val="center"/>
        <w:rPr>
          <w:rFonts w:ascii="CCW Cursive Writing 1E" w:hAnsi="CCW Cursive Writing 1E"/>
          <w:sz w:val="96"/>
          <w:szCs w:val="96"/>
        </w:rPr>
      </w:pPr>
      <w:r w:rsidRPr="00657939">
        <w:rPr>
          <w:rFonts w:ascii="CCW Cursive Writing 1E" w:hAnsi="CCW Cursive Writing 1E"/>
          <w:sz w:val="96"/>
          <w:szCs w:val="96"/>
        </w:rPr>
        <w:t>Welcome to</w:t>
      </w:r>
      <w:r w:rsidR="00DD3AF2">
        <w:rPr>
          <w:rFonts w:ascii="CCW Cursive Writing 1E" w:hAnsi="CCW Cursive Writing 1E"/>
          <w:sz w:val="96"/>
          <w:szCs w:val="96"/>
        </w:rPr>
        <w:t xml:space="preserve"> </w:t>
      </w:r>
      <w:r w:rsidR="003F4F59">
        <w:rPr>
          <w:rFonts w:ascii="CCW Cursive Writing 1E" w:hAnsi="CCW Cursive Writing 1E"/>
          <w:sz w:val="96"/>
          <w:szCs w:val="96"/>
        </w:rPr>
        <w:t>Little Owls</w:t>
      </w:r>
    </w:p>
    <w:p w:rsidR="004916A0" w:rsidRDefault="00C67F58" w:rsidP="00C67F58">
      <w:pPr>
        <w:jc w:val="center"/>
        <w:rPr>
          <w:rFonts w:ascii="CCW Cursive Writing 1E" w:hAnsi="CCW Cursive Writing 1E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1FF605DA" wp14:editId="0984761A">
            <wp:extent cx="3048000" cy="3184379"/>
            <wp:effectExtent l="0" t="0" r="0" b="0"/>
            <wp:docPr id="19" name="Picture 19" descr="http://taxidermy.co.uk/wp-content/uploads/2014/03/taxidermy-little-owl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xidermy.co.uk/wp-content/uploads/2014/03/taxidermy-little-owls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8272" b="100000" l="0" r="93600">
                                  <a14:backgroundMark x1="59600" y1="62138" x2="60867" y2="60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8" t="25939" r="23095" b="18134"/>
                    <a:stretch/>
                  </pic:blipFill>
                  <pic:spPr bwMode="auto">
                    <a:xfrm>
                      <a:off x="0" y="0"/>
                      <a:ext cx="3068130" cy="32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6A0" w:rsidRDefault="004916A0">
      <w:pPr>
        <w:rPr>
          <w:rFonts w:ascii="CCW Cursive Writing 1E" w:hAnsi="CCW Cursive Writing 1E"/>
          <w:sz w:val="72"/>
          <w:szCs w:val="72"/>
        </w:rPr>
      </w:pPr>
    </w:p>
    <w:p w:rsid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Mr</w:t>
      </w:r>
      <w:r w:rsidR="00513E38">
        <w:rPr>
          <w:rFonts w:ascii="CCW Cursive Writing 1E" w:hAnsi="CCW Cursive Writing 1E"/>
          <w:sz w:val="56"/>
          <w:szCs w:val="56"/>
        </w:rPr>
        <w:t xml:space="preserve"> Ormiston</w:t>
      </w:r>
      <w:r w:rsidRPr="004916A0">
        <w:rPr>
          <w:rFonts w:ascii="CCW Cursive Writing 1E" w:hAnsi="CCW Cursive Writing 1E"/>
          <w:sz w:val="56"/>
          <w:szCs w:val="56"/>
        </w:rPr>
        <w:t xml:space="preserve"> is the class teacher.</w:t>
      </w:r>
    </w:p>
    <w:p w:rsidR="00513E38" w:rsidRDefault="00513E38">
      <w:pPr>
        <w:rPr>
          <w:rFonts w:ascii="CCW Cursive Writing 1E" w:hAnsi="CCW Cursive Writing 1E"/>
          <w:sz w:val="56"/>
          <w:szCs w:val="56"/>
        </w:rPr>
      </w:pPr>
    </w:p>
    <w:p w:rsidR="00513E38" w:rsidRDefault="00513E38">
      <w:pPr>
        <w:rPr>
          <w:rFonts w:ascii="CCW Cursive Writing 1E" w:hAnsi="CCW Cursive Writing 1E"/>
          <w:sz w:val="56"/>
          <w:szCs w:val="56"/>
        </w:rPr>
      </w:pPr>
    </w:p>
    <w:p w:rsidR="00513E38" w:rsidRPr="004916A0" w:rsidRDefault="00513E38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Ormist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C32151" w:rsidRDefault="00513E38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sz w:val="56"/>
          <w:szCs w:val="56"/>
        </w:rPr>
        <w:lastRenderedPageBreak/>
        <w:t>Mrs Swan is the class teacher.</w:t>
      </w:r>
    </w:p>
    <w:p w:rsidR="00513E38" w:rsidRDefault="00513E38">
      <w:pPr>
        <w:rPr>
          <w:rFonts w:ascii="CCW Cursive Writing 1E" w:hAnsi="CCW Cursive Writing 1E"/>
          <w:sz w:val="56"/>
          <w:szCs w:val="56"/>
        </w:rPr>
      </w:pPr>
    </w:p>
    <w:p w:rsidR="00F02ED2" w:rsidRDefault="00F02ED2">
      <w:pPr>
        <w:rPr>
          <w:rFonts w:ascii="CCW Cursive Writing 1E" w:hAnsi="CCW Cursive Writing 1E"/>
          <w:sz w:val="56"/>
          <w:szCs w:val="56"/>
        </w:rPr>
      </w:pPr>
    </w:p>
    <w:p w:rsidR="00513E38" w:rsidRDefault="00F02ED2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38" w:rsidRDefault="00513E38">
      <w:pPr>
        <w:rPr>
          <w:rFonts w:ascii="CCW Cursive Writing 1E" w:hAnsi="CCW Cursive Writing 1E"/>
          <w:sz w:val="56"/>
          <w:szCs w:val="56"/>
        </w:rPr>
      </w:pPr>
    </w:p>
    <w:p w:rsidR="00513E38" w:rsidRDefault="00513E38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Mrs </w:t>
      </w:r>
      <w:r w:rsidR="00513E38">
        <w:rPr>
          <w:rFonts w:ascii="CCW Cursive Writing 1E" w:hAnsi="CCW Cursive Writing 1E"/>
          <w:sz w:val="56"/>
          <w:szCs w:val="56"/>
        </w:rPr>
        <w:t xml:space="preserve">Carter </w:t>
      </w:r>
      <w:r w:rsidRPr="004916A0">
        <w:rPr>
          <w:rFonts w:ascii="CCW Cursive Writing 1E" w:hAnsi="CCW Cursive Writing 1E"/>
          <w:sz w:val="56"/>
          <w:szCs w:val="56"/>
        </w:rPr>
        <w:t>is the teaching assistant.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F02ED2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This is Miss Dixey the </w:t>
      </w:r>
      <w:proofErr w:type="spellStart"/>
      <w:r w:rsidRPr="004916A0">
        <w:rPr>
          <w:rFonts w:ascii="CCW Cursive Writing 1E" w:hAnsi="CCW Cursive Writing 1E"/>
          <w:sz w:val="56"/>
          <w:szCs w:val="56"/>
        </w:rPr>
        <w:t>Headteacher</w:t>
      </w:r>
      <w:proofErr w:type="spellEnd"/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513E38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Dixey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Sage who will cook your dinner.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513E38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S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Dickenson who is the Dinner Supervisor.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513E38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Dickens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Goodchild who will teach you to swim.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513E38" w:rsidP="00513E38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759036" cy="4246087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Goodchil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8" t="27670" r="17014"/>
                    <a:stretch/>
                  </pic:blipFill>
                  <pic:spPr bwMode="auto">
                    <a:xfrm>
                      <a:off x="0" y="0"/>
                      <a:ext cx="4756340" cy="424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door going into</w:t>
      </w:r>
      <w:r w:rsidR="004916A0" w:rsidRPr="004916A0">
        <w:rPr>
          <w:rFonts w:ascii="CCW Cursive Writing 1E" w:hAnsi="CCW Cursive Writing 1E"/>
          <w:sz w:val="56"/>
          <w:szCs w:val="56"/>
        </w:rPr>
        <w:t xml:space="preserve"> the classroom</w:t>
      </w:r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A718BD" w:rsidP="00A718BD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2540" t="0" r="508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classroom.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A718BD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These are the toilets.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F02ED2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These are the sinks.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F02ED2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Here is where you hang your coat, P.E. and swimming bag.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F02ED2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Here are the drawers where you put your book bag.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2A5DDE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bookmarkStart w:id="0" w:name="_GoBack"/>
      <w:bookmarkEnd w:id="0"/>
      <w:r w:rsidRPr="004916A0">
        <w:rPr>
          <w:rFonts w:ascii="CCW Cursive Writing 1E" w:hAnsi="CCW Cursive Writing 1E"/>
          <w:sz w:val="56"/>
          <w:szCs w:val="56"/>
        </w:rPr>
        <w:lastRenderedPageBreak/>
        <w:t>This is the whiteboard.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F02ED2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where you put your drink bottle.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A718BD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hall where you will eat your lunch and have assemblies.</w:t>
      </w:r>
    </w:p>
    <w:p w:rsidR="00513E38" w:rsidRDefault="00513E38" w:rsidP="00513E38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3823855" cy="2854548"/>
            <wp:effectExtent l="0" t="0" r="571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- lunc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040" cy="28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513E38" w:rsidP="00513E38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3823855" cy="2854548"/>
            <wp:effectExtent l="0" t="0" r="571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162" cy="2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playground.</w:t>
      </w:r>
    </w:p>
    <w:p w:rsidR="00513E38" w:rsidRDefault="00513E38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779818" cy="3568183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366" cy="357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513E38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779818" cy="3568182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164" cy="35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field.</w:t>
      </w:r>
    </w:p>
    <w:p w:rsidR="00C20ECD" w:rsidRPr="00C20ECD" w:rsidRDefault="00513E38" w:rsidP="00C20ECD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955279" cy="36991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542" cy="371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22" w:rsidRPr="004916A0" w:rsidRDefault="00513E38" w:rsidP="00C20ECD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891560" cy="3651599"/>
            <wp:effectExtent l="0" t="0" r="444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099" cy="365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38" w:rsidRPr="004916A0" w:rsidRDefault="00513E38" w:rsidP="00513E38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swimming pool.</w:t>
      </w:r>
    </w:p>
    <w:p w:rsidR="00C32151" w:rsidRDefault="00C32151">
      <w:pPr>
        <w:rPr>
          <w:rFonts w:ascii="CCW Cursive Writing 1E" w:hAnsi="CCW Cursive Writing 1E"/>
          <w:sz w:val="56"/>
          <w:szCs w:val="56"/>
        </w:rPr>
      </w:pPr>
    </w:p>
    <w:p w:rsidR="00C20ECD" w:rsidRDefault="00C20ECD">
      <w:pPr>
        <w:rPr>
          <w:rFonts w:ascii="CCW Cursive Writing 1E" w:hAnsi="CCW Cursive Writing 1E"/>
          <w:sz w:val="56"/>
          <w:szCs w:val="56"/>
        </w:rPr>
      </w:pPr>
    </w:p>
    <w:p w:rsidR="00C32151" w:rsidRDefault="00C20ECD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51" w:rsidRDefault="00C32151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72"/>
          <w:szCs w:val="72"/>
        </w:rPr>
      </w:pPr>
    </w:p>
    <w:sectPr w:rsidR="00816922" w:rsidRPr="00491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CW Cursive Writing 1E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22"/>
    <w:rsid w:val="002A5DDE"/>
    <w:rsid w:val="002B5728"/>
    <w:rsid w:val="003F4F59"/>
    <w:rsid w:val="004916A0"/>
    <w:rsid w:val="00513E38"/>
    <w:rsid w:val="00657939"/>
    <w:rsid w:val="00816922"/>
    <w:rsid w:val="00A718BD"/>
    <w:rsid w:val="00C20ECD"/>
    <w:rsid w:val="00C32151"/>
    <w:rsid w:val="00C430EA"/>
    <w:rsid w:val="00C67966"/>
    <w:rsid w:val="00C67F58"/>
    <w:rsid w:val="00DD3AF2"/>
    <w:rsid w:val="00EE707D"/>
    <w:rsid w:val="00F0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7</cp:revision>
  <dcterms:created xsi:type="dcterms:W3CDTF">2017-06-21T11:53:00Z</dcterms:created>
  <dcterms:modified xsi:type="dcterms:W3CDTF">2017-07-13T07:24:00Z</dcterms:modified>
</cp:coreProperties>
</file>